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2A" w:rsidRPr="008B5C2A" w:rsidRDefault="008B5C2A" w:rsidP="006859E3">
      <w:pPr>
        <w:spacing w:after="0" w:line="240" w:lineRule="auto"/>
        <w:ind w:left="426"/>
        <w:jc w:val="center"/>
        <w:rPr>
          <w:rFonts w:ascii="Helvetica" w:eastAsia="Times New Roman" w:hAnsi="Helvetica" w:cs="Helvetica"/>
          <w:color w:val="323232"/>
        </w:rPr>
      </w:pPr>
    </w:p>
    <w:p w:rsidR="008B5C2A" w:rsidRPr="006859E3" w:rsidRDefault="008B5C2A" w:rsidP="00685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  <w:r w:rsidRPr="006859E3">
        <w:rPr>
          <w:rFonts w:ascii="Times New Roman" w:eastAsia="Times New Roman" w:hAnsi="Times New Roman" w:cs="Times New Roman"/>
          <w:b/>
          <w:color w:val="323232"/>
          <w:sz w:val="28"/>
          <w:szCs w:val="28"/>
          <w:bdr w:val="none" w:sz="0" w:space="0" w:color="auto" w:frame="1"/>
        </w:rPr>
        <w:t>План работы в режиме самоизоляции с 27.04.2020г. по 30.04.2020г.</w:t>
      </w:r>
    </w:p>
    <w:tbl>
      <w:tblPr>
        <w:tblW w:w="1435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5"/>
        <w:tblLayout w:type="fixed"/>
        <w:tblCellMar>
          <w:left w:w="0" w:type="dxa"/>
          <w:right w:w="0" w:type="dxa"/>
        </w:tblCellMar>
        <w:tblLook w:val="04A0"/>
      </w:tblPr>
      <w:tblGrid>
        <w:gridCol w:w="1691"/>
        <w:gridCol w:w="12659"/>
      </w:tblGrid>
      <w:tr w:rsidR="006859E3" w:rsidRPr="008B5C2A" w:rsidTr="00243657">
        <w:trPr>
          <w:trHeight w:val="150"/>
        </w:trPr>
        <w:tc>
          <w:tcPr>
            <w:tcW w:w="14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9E3" w:rsidRPr="006859E3" w:rsidRDefault="006859E3" w:rsidP="006859E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</w:rPr>
              <w:t xml:space="preserve">Первая младшая группа </w:t>
            </w:r>
          </w:p>
        </w:tc>
      </w:tr>
      <w:tr w:rsidR="008B5C2A" w:rsidRPr="008B5C2A" w:rsidTr="00243657">
        <w:trPr>
          <w:trHeight w:val="150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9E3" w:rsidRDefault="008B5C2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</w:p>
          <w:p w:rsidR="008B5C2A" w:rsidRPr="006859E3" w:rsidRDefault="008B5C2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5C2A" w:rsidRPr="006859E3" w:rsidRDefault="006859E3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</w:t>
            </w:r>
            <w:r w:rsidR="008B5C2A"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B5C2A" w:rsidRPr="006859E3" w:rsidRDefault="00EC53C7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AE22D9" w:rsidRPr="006859E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https://youtu.be/QuqQcy6DsGE</w:t>
              </w:r>
            </w:hyperlink>
          </w:p>
          <w:p w:rsidR="003D140C" w:rsidRPr="006859E3" w:rsidRDefault="008B5C2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Мир</w:t>
            </w:r>
            <w:r w:rsidR="003D140C"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вокруг нас. «Домашние животные</w:t>
            </w:r>
          </w:p>
          <w:p w:rsidR="008B5C2A" w:rsidRPr="006859E3" w:rsidRDefault="008B5C2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».</w:t>
            </w:r>
            <w:r w:rsidR="003D140C" w:rsidRPr="00685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3D140C" w:rsidRPr="006859E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https://youtu.be/AEMbVssndps</w:t>
              </w:r>
            </w:hyperlink>
          </w:p>
          <w:p w:rsidR="008B5C2A" w:rsidRPr="006859E3" w:rsidRDefault="003D140C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Физкультура:</w:t>
            </w:r>
          </w:p>
          <w:p w:rsidR="003D140C" w:rsidRPr="006859E3" w:rsidRDefault="00EC53C7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3D140C" w:rsidRPr="006859E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https://youtu.be/4kt7DL2Y0S8</w:t>
              </w:r>
            </w:hyperlink>
          </w:p>
          <w:p w:rsidR="008B5C2A" w:rsidRPr="006859E3" w:rsidRDefault="008B5C2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 почитать? В. Бианки «Синичкин календарь</w:t>
            </w:r>
          </w:p>
          <w:p w:rsidR="008B5C2A" w:rsidRPr="006859E3" w:rsidRDefault="008B5C2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Апрель».</w:t>
            </w:r>
          </w:p>
          <w:p w:rsidR="008B5C2A" w:rsidRPr="006859E3" w:rsidRDefault="00EC53C7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hyperlink r:id="rId7" w:history="1">
              <w:r w:rsidR="008B5C2A" w:rsidRPr="006859E3">
                <w:rPr>
                  <w:rFonts w:ascii="Times New Roman" w:eastAsia="Times New Roman" w:hAnsi="Times New Roman" w:cs="Times New Roman"/>
                  <w:color w:val="2FC3ED"/>
                  <w:sz w:val="28"/>
                  <w:szCs w:val="28"/>
                </w:rPr>
                <w:t>https://mishka-knizhka.ru/rasskazy-dlya-detej/rasskazy-bianki/sinichkin-kalendar-bianki-v-v/</w:t>
              </w:r>
            </w:hyperlink>
          </w:p>
          <w:p w:rsidR="00212685" w:rsidRPr="006859E3" w:rsidRDefault="00212685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Загадки:</w:t>
            </w:r>
          </w:p>
          <w:p w:rsidR="00212685" w:rsidRPr="006859E3" w:rsidRDefault="00EC53C7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212685" w:rsidRPr="006859E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https://youtu.be/LOy2OWPOEgE</w:t>
              </w:r>
            </w:hyperlink>
          </w:p>
          <w:p w:rsidR="008B5C2A" w:rsidRPr="006859E3" w:rsidRDefault="008B5C2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родителей:</w:t>
            </w: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«Весна пришла».</w:t>
            </w:r>
          </w:p>
          <w:p w:rsidR="008B5C2A" w:rsidRPr="006859E3" w:rsidRDefault="00EC53C7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8B5C2A" w:rsidRPr="006859E3">
                <w:rPr>
                  <w:rFonts w:ascii="Times New Roman" w:eastAsia="Times New Roman" w:hAnsi="Times New Roman" w:cs="Times New Roman"/>
                  <w:color w:val="2FC3ED"/>
                  <w:sz w:val="28"/>
                  <w:szCs w:val="28"/>
                </w:rPr>
                <w:t>https://infourok.ru/konsultaciya-dlya-roditelej-vesna-prishla-4174977.html</w:t>
              </w:r>
            </w:hyperlink>
          </w:p>
        </w:tc>
      </w:tr>
      <w:tr w:rsidR="008B5C2A" w:rsidRPr="008B5C2A" w:rsidTr="00243657">
        <w:trPr>
          <w:trHeight w:val="150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9E3" w:rsidRPr="006859E3" w:rsidRDefault="008B5C2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28.0</w:t>
            </w:r>
            <w:r w:rsidR="006859E3"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8B5C2A" w:rsidRPr="006859E3" w:rsidRDefault="008B5C2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вторник</w:t>
            </w:r>
          </w:p>
        </w:tc>
        <w:tc>
          <w:tcPr>
            <w:tcW w:w="1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5C2A" w:rsidRPr="006859E3" w:rsidRDefault="008B5C2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Зарядка</w:t>
            </w:r>
          </w:p>
          <w:p w:rsidR="00AE22D9" w:rsidRPr="006859E3" w:rsidRDefault="00EC53C7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F416F6" w:rsidRPr="006859E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https://youtu.be/7ELMG_9fVeY</w:t>
              </w:r>
            </w:hyperlink>
          </w:p>
          <w:p w:rsidR="00F416F6" w:rsidRPr="006859E3" w:rsidRDefault="004F577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речи:</w:t>
            </w:r>
          </w:p>
          <w:p w:rsidR="004F577A" w:rsidRPr="006859E3" w:rsidRDefault="00EC53C7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4F577A" w:rsidRPr="006859E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https://youtu.be/7i03x_kUJeo</w:t>
              </w:r>
            </w:hyperlink>
          </w:p>
          <w:p w:rsidR="008B5C2A" w:rsidRPr="006859E3" w:rsidRDefault="0013675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Д/Игра:</w:t>
            </w:r>
          </w:p>
          <w:p w:rsidR="0013675A" w:rsidRPr="006859E3" w:rsidRDefault="00EC53C7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13675A" w:rsidRPr="006859E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https://youtu.be/xt1KwgcS1L0</w:t>
              </w:r>
            </w:hyperlink>
          </w:p>
          <w:p w:rsidR="002B0836" w:rsidRPr="006859E3" w:rsidRDefault="002B0836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гра:</w:t>
            </w:r>
          </w:p>
          <w:p w:rsidR="002B0836" w:rsidRPr="006859E3" w:rsidRDefault="00EC53C7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2B0836" w:rsidRPr="006859E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https://youtu.be/5GJPPyYXDzw</w:t>
              </w:r>
            </w:hyperlink>
          </w:p>
          <w:p w:rsidR="008B5C2A" w:rsidRPr="006859E3" w:rsidRDefault="008B5C2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Загадки обманки</w:t>
            </w:r>
          </w:p>
          <w:p w:rsidR="008B5C2A" w:rsidRPr="006859E3" w:rsidRDefault="00EC53C7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8B5C2A" w:rsidRPr="006859E3">
                <w:rPr>
                  <w:rFonts w:ascii="Times New Roman" w:eastAsia="Times New Roman" w:hAnsi="Times New Roman" w:cs="Times New Roman"/>
                  <w:color w:val="2FC3ED"/>
                  <w:sz w:val="28"/>
                  <w:szCs w:val="28"/>
                </w:rPr>
                <w:t>https://www.youtube.com/watch?v=dFB9AtK52DE</w:t>
              </w:r>
            </w:hyperlink>
          </w:p>
        </w:tc>
      </w:tr>
      <w:tr w:rsidR="008B5C2A" w:rsidRPr="008B5C2A" w:rsidTr="00243657">
        <w:trPr>
          <w:trHeight w:val="150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5C2A" w:rsidRPr="006859E3" w:rsidRDefault="008B5C2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29.04, среда</w:t>
            </w:r>
          </w:p>
        </w:tc>
        <w:tc>
          <w:tcPr>
            <w:tcW w:w="1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5C2A" w:rsidRPr="006859E3" w:rsidRDefault="00F416F6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Зарядка:</w:t>
            </w:r>
          </w:p>
          <w:p w:rsidR="00F416F6" w:rsidRPr="006859E3" w:rsidRDefault="00EC53C7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F416F6" w:rsidRPr="006859E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https://youtu.be/dslCyT4daUA</w:t>
              </w:r>
            </w:hyperlink>
          </w:p>
          <w:p w:rsidR="00F416F6" w:rsidRPr="006859E3" w:rsidRDefault="005D3A2C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Лепка:</w:t>
            </w:r>
          </w:p>
          <w:p w:rsidR="005D3A2C" w:rsidRPr="006859E3" w:rsidRDefault="00EC53C7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5D3A2C" w:rsidRPr="006859E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https://youtu.be/s-_ug7mF6GY</w:t>
              </w:r>
            </w:hyperlink>
          </w:p>
          <w:p w:rsidR="008B5C2A" w:rsidRPr="006859E3" w:rsidRDefault="008B5C2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Путешествие в страну звуков</w:t>
            </w:r>
          </w:p>
          <w:p w:rsidR="008B5C2A" w:rsidRPr="006859E3" w:rsidRDefault="00EC53C7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hyperlink r:id="rId17" w:history="1">
              <w:r w:rsidR="008B5C2A" w:rsidRPr="006859E3">
                <w:rPr>
                  <w:rFonts w:ascii="Times New Roman" w:eastAsia="Times New Roman" w:hAnsi="Times New Roman" w:cs="Times New Roman"/>
                  <w:color w:val="2FC3ED"/>
                  <w:sz w:val="28"/>
                  <w:szCs w:val="28"/>
                </w:rPr>
                <w:t>https://www.youtube.com/watch?v=WHNjFdXVvVA&amp;list=PLJRvu3KOgLL9Ox4zEjZP1OiDmZ80BnOj4&amp;index=2</w:t>
              </w:r>
            </w:hyperlink>
          </w:p>
          <w:p w:rsidR="00D17FF0" w:rsidRPr="006859E3" w:rsidRDefault="00D17FF0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Физкультура:</w:t>
            </w:r>
          </w:p>
          <w:p w:rsidR="00D17FF0" w:rsidRPr="006859E3" w:rsidRDefault="00EC53C7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13675A" w:rsidRPr="006859E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https://youtu.be/Ph7MRoJpGp8</w:t>
              </w:r>
            </w:hyperlink>
          </w:p>
          <w:p w:rsidR="0013675A" w:rsidRPr="006859E3" w:rsidRDefault="0013675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5C2A" w:rsidRPr="006859E3" w:rsidRDefault="008B5C2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Что бы послушать?</w:t>
            </w:r>
          </w:p>
          <w:p w:rsidR="008B5C2A" w:rsidRPr="006859E3" w:rsidRDefault="008B5C2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А. Линдгрен. «</w:t>
            </w:r>
            <w:proofErr w:type="spellStart"/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Карлсон</w:t>
            </w:r>
            <w:proofErr w:type="spellEnd"/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gramStart"/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который</w:t>
            </w:r>
            <w:proofErr w:type="gramEnd"/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живет на крыше, опять прилетел»</w:t>
            </w:r>
          </w:p>
          <w:p w:rsidR="008B5C2A" w:rsidRPr="006859E3" w:rsidRDefault="00EC53C7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8B5C2A" w:rsidRPr="006859E3">
                <w:rPr>
                  <w:rFonts w:ascii="Times New Roman" w:eastAsia="Times New Roman" w:hAnsi="Times New Roman" w:cs="Times New Roman"/>
                  <w:color w:val="2FC3ED"/>
                  <w:sz w:val="28"/>
                  <w:szCs w:val="28"/>
                </w:rPr>
                <w:t>https://mishka-knizhka.ru/audioskazki-dlya-detej/zarubezhnye-audioskazki/audioskazki-lindgren/malysh-i-karlson-audio/</w:t>
              </w:r>
            </w:hyperlink>
          </w:p>
        </w:tc>
      </w:tr>
      <w:tr w:rsidR="008B5C2A" w:rsidRPr="008B5C2A" w:rsidTr="00243657">
        <w:trPr>
          <w:trHeight w:val="4678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657" w:rsidRDefault="008B5C2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243657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</w:p>
          <w:p w:rsidR="008B5C2A" w:rsidRPr="006859E3" w:rsidRDefault="008B5C2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 </w:t>
            </w:r>
          </w:p>
        </w:tc>
        <w:tc>
          <w:tcPr>
            <w:tcW w:w="1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554" w:rsidRPr="006859E3" w:rsidRDefault="008B5C2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Зарядка</w:t>
            </w:r>
          </w:p>
          <w:p w:rsidR="00276554" w:rsidRPr="006859E3" w:rsidRDefault="00EC53C7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hyperlink r:id="rId20" w:history="1">
              <w:r w:rsidR="00276554" w:rsidRPr="006859E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https://youtu.be/hroHApWK578</w:t>
              </w:r>
            </w:hyperlink>
          </w:p>
          <w:p w:rsidR="00276554" w:rsidRPr="006859E3" w:rsidRDefault="00754CA7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Развитие речи:</w:t>
            </w:r>
          </w:p>
          <w:p w:rsidR="00754CA7" w:rsidRPr="006859E3" w:rsidRDefault="00EC53C7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hyperlink r:id="rId21" w:history="1">
              <w:r w:rsidR="00754CA7" w:rsidRPr="006859E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https://youtu.be/v8LLxa6CEuA</w:t>
              </w:r>
            </w:hyperlink>
          </w:p>
          <w:p w:rsidR="008B5C2A" w:rsidRPr="006859E3" w:rsidRDefault="008B5C2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Динамическая пауза </w:t>
            </w:r>
            <w:hyperlink r:id="rId22" w:history="1">
              <w:r w:rsidRPr="006859E3">
                <w:rPr>
                  <w:rFonts w:ascii="Times New Roman" w:eastAsia="Times New Roman" w:hAnsi="Times New Roman" w:cs="Times New Roman"/>
                  <w:color w:val="2FC3ED"/>
                  <w:sz w:val="28"/>
                  <w:szCs w:val="28"/>
                </w:rPr>
                <w:t>https://youtu.be/y-Y9Le52OAg</w:t>
              </w:r>
            </w:hyperlink>
          </w:p>
          <w:p w:rsidR="002B0836" w:rsidRPr="006859E3" w:rsidRDefault="002B0836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Д/Игра:</w:t>
            </w:r>
          </w:p>
          <w:p w:rsidR="002B0836" w:rsidRPr="006859E3" w:rsidRDefault="00EC53C7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2B0836" w:rsidRPr="006859E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https://youtu.be/1adQEr6i0kc</w:t>
              </w:r>
            </w:hyperlink>
          </w:p>
          <w:p w:rsidR="002B0836" w:rsidRPr="006859E3" w:rsidRDefault="002B0836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proofErr w:type="gramStart"/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гра:</w:t>
            </w:r>
          </w:p>
          <w:p w:rsidR="002B0836" w:rsidRPr="006859E3" w:rsidRDefault="00EC53C7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2B0836" w:rsidRPr="006859E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https://youtu.be/Pn-XYp5vdu4</w:t>
              </w:r>
            </w:hyperlink>
          </w:p>
          <w:p w:rsidR="002B0836" w:rsidRPr="006859E3" w:rsidRDefault="00212685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Загадки:</w:t>
            </w:r>
          </w:p>
          <w:p w:rsidR="00212685" w:rsidRPr="006859E3" w:rsidRDefault="00EC53C7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212685" w:rsidRPr="006859E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https://youtu.be/LOy2OWPOEgE</w:t>
              </w:r>
            </w:hyperlink>
          </w:p>
          <w:p w:rsidR="008B5C2A" w:rsidRPr="006859E3" w:rsidRDefault="008B5C2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Развиваем пальчики </w:t>
            </w:r>
            <w:hyperlink r:id="rId26" w:history="1">
              <w:r w:rsidRPr="006859E3">
                <w:rPr>
                  <w:rFonts w:ascii="Times New Roman" w:eastAsia="Times New Roman" w:hAnsi="Times New Roman" w:cs="Times New Roman"/>
                  <w:color w:val="2FC3ED"/>
                  <w:sz w:val="28"/>
                  <w:szCs w:val="28"/>
                </w:rPr>
                <w:t>https://www.youtube.com/watch?v=_NZMi2EvYXw</w:t>
              </w:r>
            </w:hyperlink>
          </w:p>
          <w:p w:rsidR="00A92545" w:rsidRPr="006859E3" w:rsidRDefault="00A92545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Сказка «Репка»</w:t>
            </w:r>
          </w:p>
          <w:p w:rsidR="008B5C2A" w:rsidRPr="006859E3" w:rsidRDefault="00A92545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27" w:history="1">
              <w:r w:rsidRPr="006859E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https://youtu.be/S1NXNnda8OI</w:t>
              </w:r>
            </w:hyperlink>
          </w:p>
        </w:tc>
      </w:tr>
      <w:tr w:rsidR="008B5C2A" w:rsidRPr="008B5C2A" w:rsidTr="00243657">
        <w:trPr>
          <w:trHeight w:val="18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5C2A" w:rsidRPr="006859E3" w:rsidRDefault="008B5C2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5C2A" w:rsidRPr="006859E3" w:rsidRDefault="008B5C2A" w:rsidP="006859E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1C5F" w:rsidRDefault="00E71C5F"/>
    <w:sectPr w:rsidR="00E71C5F" w:rsidSect="00243657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C2A"/>
    <w:rsid w:val="0013675A"/>
    <w:rsid w:val="00212685"/>
    <w:rsid w:val="00243657"/>
    <w:rsid w:val="00276554"/>
    <w:rsid w:val="002B0836"/>
    <w:rsid w:val="003D140C"/>
    <w:rsid w:val="004F577A"/>
    <w:rsid w:val="005D3A2C"/>
    <w:rsid w:val="006859E3"/>
    <w:rsid w:val="00754CA7"/>
    <w:rsid w:val="008B5C2A"/>
    <w:rsid w:val="00A92545"/>
    <w:rsid w:val="00AE22D9"/>
    <w:rsid w:val="00D17FF0"/>
    <w:rsid w:val="00E71C5F"/>
    <w:rsid w:val="00EC53C7"/>
    <w:rsid w:val="00F4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5C2A"/>
    <w:rPr>
      <w:b/>
      <w:bCs/>
    </w:rPr>
  </w:style>
  <w:style w:type="character" w:styleId="a5">
    <w:name w:val="Hyperlink"/>
    <w:basedOn w:val="a0"/>
    <w:uiPriority w:val="99"/>
    <w:unhideWhenUsed/>
    <w:rsid w:val="008B5C2A"/>
    <w:rPr>
      <w:color w:val="0000FF"/>
      <w:u w:val="single"/>
    </w:rPr>
  </w:style>
  <w:style w:type="character" w:styleId="a6">
    <w:name w:val="Emphasis"/>
    <w:basedOn w:val="a0"/>
    <w:uiPriority w:val="20"/>
    <w:qFormat/>
    <w:rsid w:val="008B5C2A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AE22D9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59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Oy2OWPOEgE" TargetMode="External"/><Relationship Id="rId13" Type="http://schemas.openxmlformats.org/officeDocument/2006/relationships/hyperlink" Target="https://youtu.be/5GJPPyYXDzw" TargetMode="External"/><Relationship Id="rId18" Type="http://schemas.openxmlformats.org/officeDocument/2006/relationships/hyperlink" Target="https://youtu.be/Ph7MRoJpGp8" TargetMode="External"/><Relationship Id="rId26" Type="http://schemas.openxmlformats.org/officeDocument/2006/relationships/hyperlink" Target="https://www.youtube.com/watch?v=_NZMi2EvYX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v8LLxa6CEuA" TargetMode="External"/><Relationship Id="rId7" Type="http://schemas.openxmlformats.org/officeDocument/2006/relationships/hyperlink" Target="https://mishka-knizhka.ru/rasskazy-dlya-detej/rasskazy-bianki/sinichkin-kalendar-bianki-v-v/" TargetMode="External"/><Relationship Id="rId12" Type="http://schemas.openxmlformats.org/officeDocument/2006/relationships/hyperlink" Target="https://youtu.be/xt1KwgcS1L0" TargetMode="External"/><Relationship Id="rId17" Type="http://schemas.openxmlformats.org/officeDocument/2006/relationships/hyperlink" Target="https://www.youtube.com/watch?v=WHNjFdXVvVA&amp;list=PLJRvu3KOgLL9Ox4zEjZP1OiDmZ80BnOj4&amp;index=2" TargetMode="External"/><Relationship Id="rId25" Type="http://schemas.openxmlformats.org/officeDocument/2006/relationships/hyperlink" Target="https://youtu.be/LOy2OWPOE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s-_ug7mF6GY" TargetMode="External"/><Relationship Id="rId20" Type="http://schemas.openxmlformats.org/officeDocument/2006/relationships/hyperlink" Target="https://youtu.be/hroHApWK57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4kt7DL2Y0S8" TargetMode="External"/><Relationship Id="rId11" Type="http://schemas.openxmlformats.org/officeDocument/2006/relationships/hyperlink" Target="https://youtu.be/7i03x_kUJeo" TargetMode="External"/><Relationship Id="rId24" Type="http://schemas.openxmlformats.org/officeDocument/2006/relationships/hyperlink" Target="https://youtu.be/Pn-XYp5vdu4" TargetMode="External"/><Relationship Id="rId5" Type="http://schemas.openxmlformats.org/officeDocument/2006/relationships/hyperlink" Target="https://youtu.be/AEMbVssndps" TargetMode="External"/><Relationship Id="rId15" Type="http://schemas.openxmlformats.org/officeDocument/2006/relationships/hyperlink" Target="https://youtu.be/dslCyT4daUA" TargetMode="External"/><Relationship Id="rId23" Type="http://schemas.openxmlformats.org/officeDocument/2006/relationships/hyperlink" Target="https://youtu.be/1adQEr6i0k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7ELMG_9fVeY" TargetMode="External"/><Relationship Id="rId19" Type="http://schemas.openxmlformats.org/officeDocument/2006/relationships/hyperlink" Target="https://mishka-knizhka.ru/audioskazki-dlya-detej/zarubezhnye-audioskazki/audioskazki-lindgren/malysh-i-karlson-audio/" TargetMode="External"/><Relationship Id="rId4" Type="http://schemas.openxmlformats.org/officeDocument/2006/relationships/hyperlink" Target="https://youtu.be/QuqQcy6DsGE" TargetMode="External"/><Relationship Id="rId9" Type="http://schemas.openxmlformats.org/officeDocument/2006/relationships/hyperlink" Target="https://infourok.ru/konsultaciya-dlya-roditelej-vesna-prishla-4174977.html" TargetMode="External"/><Relationship Id="rId14" Type="http://schemas.openxmlformats.org/officeDocument/2006/relationships/hyperlink" Target="https://www.youtube.com/watch?v=dFB9AtK52DE" TargetMode="External"/><Relationship Id="rId22" Type="http://schemas.openxmlformats.org/officeDocument/2006/relationships/hyperlink" Target="https://youtu.be/y-Y9Le52OAg" TargetMode="External"/><Relationship Id="rId27" Type="http://schemas.openxmlformats.org/officeDocument/2006/relationships/hyperlink" Target="https://youtu.be/S1NXNnda8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39 детский сад</cp:lastModifiedBy>
  <cp:revision>2</cp:revision>
  <dcterms:created xsi:type="dcterms:W3CDTF">2020-04-27T08:09:00Z</dcterms:created>
  <dcterms:modified xsi:type="dcterms:W3CDTF">2020-04-27T08:09:00Z</dcterms:modified>
</cp:coreProperties>
</file>