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F1" w:rsidRPr="0011523F" w:rsidRDefault="003233F1" w:rsidP="00323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3F">
        <w:rPr>
          <w:rFonts w:ascii="Times New Roman" w:hAnsi="Times New Roman" w:cs="Times New Roman"/>
          <w:b/>
          <w:sz w:val="28"/>
          <w:szCs w:val="28"/>
        </w:rPr>
        <w:t xml:space="preserve">План мероприятий МБДОУ </w:t>
      </w:r>
      <w:proofErr w:type="spellStart"/>
      <w:r w:rsidRPr="0011523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1523F">
        <w:rPr>
          <w:rFonts w:ascii="Times New Roman" w:hAnsi="Times New Roman" w:cs="Times New Roman"/>
          <w:b/>
          <w:sz w:val="28"/>
          <w:szCs w:val="28"/>
        </w:rPr>
        <w:t xml:space="preserve">/с № 39 по дистанционной работе с родителями и детьми в режиме самоизоляции </w:t>
      </w:r>
      <w:r w:rsidRPr="001152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20.04.2020 – 24</w:t>
      </w:r>
      <w:r w:rsidRPr="0011523F">
        <w:rPr>
          <w:rFonts w:ascii="Times New Roman" w:hAnsi="Times New Roman" w:cs="Times New Roman"/>
          <w:b/>
          <w:sz w:val="28"/>
          <w:szCs w:val="28"/>
        </w:rPr>
        <w:t>.04.2020.</w:t>
      </w:r>
    </w:p>
    <w:p w:rsidR="00821D5D" w:rsidRDefault="00821D5D"/>
    <w:tbl>
      <w:tblPr>
        <w:tblStyle w:val="a3"/>
        <w:tblW w:w="0" w:type="auto"/>
        <w:tblInd w:w="108" w:type="dxa"/>
        <w:tblLook w:val="04A0"/>
      </w:tblPr>
      <w:tblGrid>
        <w:gridCol w:w="1803"/>
        <w:gridCol w:w="12875"/>
      </w:tblGrid>
      <w:tr w:rsidR="003233F1" w:rsidRPr="00B41CAF" w:rsidTr="00581B91">
        <w:tc>
          <w:tcPr>
            <w:tcW w:w="14678" w:type="dxa"/>
            <w:gridSpan w:val="2"/>
          </w:tcPr>
          <w:p w:rsidR="003233F1" w:rsidRPr="003233F1" w:rsidRDefault="003233F1" w:rsidP="00323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младшая группа </w:t>
            </w:r>
          </w:p>
        </w:tc>
      </w:tr>
      <w:tr w:rsidR="003233F1" w:rsidRPr="00B41CAF" w:rsidTr="003233F1">
        <w:tc>
          <w:tcPr>
            <w:tcW w:w="1803" w:type="dxa"/>
          </w:tcPr>
          <w:p w:rsidR="003233F1" w:rsidRDefault="003233F1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A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3233F1" w:rsidRPr="00B41CAF" w:rsidRDefault="003233F1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875" w:type="dxa"/>
          </w:tcPr>
          <w:p w:rsidR="003233F1" w:rsidRDefault="003233F1" w:rsidP="003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(повторяем)</w:t>
            </w:r>
          </w:p>
          <w:p w:rsidR="003233F1" w:rsidRDefault="003233F1" w:rsidP="003C5959">
            <w:pPr>
              <w:pStyle w:val="a4"/>
              <w:ind w:hanging="720"/>
            </w:pPr>
            <w:hyperlink r:id="rId4">
              <w:r>
                <w:rPr>
                  <w:color w:val="0563C1"/>
                  <w:u w:val="single"/>
                </w:rPr>
                <w:t>https://www.youtube.com/watch?v=C84BaGhn3Q4</w:t>
              </w:r>
            </w:hyperlink>
          </w:p>
          <w:p w:rsidR="003233F1" w:rsidRPr="00302651" w:rsidRDefault="003233F1" w:rsidP="003C595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  <w:sz w:val="28"/>
                <w:szCs w:val="28"/>
              </w:rPr>
            </w:pPr>
            <w:r w:rsidRPr="00302651">
              <w:rPr>
                <w:rStyle w:val="c0"/>
                <w:bCs/>
                <w:color w:val="000000"/>
                <w:sz w:val="28"/>
                <w:szCs w:val="28"/>
              </w:rPr>
              <w:t>«В здоровом теле здоровый дух»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>Соблюдение режима дня как в детском саду.</w:t>
            </w:r>
          </w:p>
          <w:p w:rsidR="003233F1" w:rsidRPr="00302651" w:rsidRDefault="003233F1" w:rsidP="003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6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02651">
              <w:rPr>
                <w:rFonts w:ascii="Times New Roman" w:hAnsi="Times New Roman" w:cs="Times New Roman"/>
                <w:sz w:val="28"/>
                <w:szCs w:val="28"/>
              </w:rPr>
              <w:t>азминаем пальчики</w:t>
            </w:r>
          </w:p>
          <w:p w:rsidR="003233F1" w:rsidRPr="003233F1" w:rsidRDefault="003233F1" w:rsidP="003233F1">
            <w:hyperlink r:id="rId5" w:history="1">
              <w:r>
                <w:rPr>
                  <w:rStyle w:val="a5"/>
                </w:rPr>
                <w:t>https://youtu.be/xFO2dmrt9xk</w:t>
              </w:r>
            </w:hyperlink>
          </w:p>
        </w:tc>
      </w:tr>
      <w:tr w:rsidR="003233F1" w:rsidRPr="00847C30" w:rsidTr="003233F1">
        <w:tc>
          <w:tcPr>
            <w:tcW w:w="1803" w:type="dxa"/>
          </w:tcPr>
          <w:p w:rsidR="003233F1" w:rsidRDefault="003233F1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AF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3233F1" w:rsidRPr="00B41CAF" w:rsidRDefault="003233F1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2875" w:type="dxa"/>
          </w:tcPr>
          <w:p w:rsidR="003233F1" w:rsidRDefault="003233F1" w:rsidP="003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(повторяем)</w:t>
            </w:r>
          </w:p>
          <w:p w:rsidR="003233F1" w:rsidRDefault="003233F1" w:rsidP="003C5959">
            <w:pPr>
              <w:pStyle w:val="a4"/>
              <w:ind w:hanging="720"/>
            </w:pPr>
            <w:hyperlink r:id="rId6" w:history="1">
              <w:r>
                <w:rPr>
                  <w:rStyle w:val="a5"/>
                </w:rPr>
                <w:t>https://youtu.be/GzGc1XoVxgQ</w:t>
              </w:r>
            </w:hyperlink>
          </w:p>
          <w:p w:rsidR="003233F1" w:rsidRDefault="003233F1" w:rsidP="003C5959">
            <w:pPr>
              <w:pStyle w:val="a4"/>
              <w:ind w:hanging="720"/>
            </w:pPr>
            <w:r w:rsidRPr="00F047F5">
              <w:rPr>
                <w:rFonts w:ascii="Times New Roman" w:hAnsi="Times New Roman" w:cs="Times New Roman"/>
                <w:sz w:val="28"/>
                <w:szCs w:val="28"/>
              </w:rPr>
              <w:t>Чтение сказки «Зарядка и простуда»</w:t>
            </w:r>
            <w:proofErr w:type="gramStart"/>
            <w:r w:rsidRPr="00F047F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047F5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о спорте</w:t>
            </w:r>
          </w:p>
          <w:p w:rsidR="003233F1" w:rsidRDefault="003233F1" w:rsidP="003C5959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47C30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3233F1" w:rsidRPr="003233F1" w:rsidRDefault="003233F1" w:rsidP="003233F1">
            <w:hyperlink r:id="rId7" w:history="1">
              <w:r>
                <w:rPr>
                  <w:rStyle w:val="a5"/>
                </w:rPr>
                <w:t>https://youtu.be/9qu2TwyyJII</w:t>
              </w:r>
            </w:hyperlink>
          </w:p>
        </w:tc>
      </w:tr>
      <w:tr w:rsidR="003233F1" w:rsidRPr="00AC5B86" w:rsidTr="003233F1">
        <w:tc>
          <w:tcPr>
            <w:tcW w:w="1803" w:type="dxa"/>
          </w:tcPr>
          <w:p w:rsidR="003233F1" w:rsidRDefault="003233F1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AF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3233F1" w:rsidRPr="00B41CAF" w:rsidRDefault="003233F1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2875" w:type="dxa"/>
          </w:tcPr>
          <w:p w:rsidR="003233F1" w:rsidRDefault="003233F1" w:rsidP="003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(повторяем)</w:t>
            </w:r>
          </w:p>
          <w:p w:rsidR="003233F1" w:rsidRDefault="003233F1" w:rsidP="003C5959">
            <w:pPr>
              <w:pStyle w:val="a4"/>
              <w:ind w:hanging="647"/>
            </w:pPr>
            <w:hyperlink r:id="rId8" w:history="1">
              <w:r>
                <w:rPr>
                  <w:rStyle w:val="a5"/>
                </w:rPr>
                <w:t>https://youtu.be/GzGc1XoVxgQ</w:t>
              </w:r>
            </w:hyperlink>
          </w:p>
          <w:p w:rsidR="003233F1" w:rsidRDefault="003233F1" w:rsidP="003C5959">
            <w:pPr>
              <w:pStyle w:val="a4"/>
              <w:ind w:hanging="647"/>
            </w:pPr>
            <w:r w:rsidRPr="00F047F5">
              <w:rPr>
                <w:rFonts w:ascii="Times New Roman" w:hAnsi="Times New Roman" w:cs="Times New Roman"/>
                <w:sz w:val="28"/>
                <w:szCs w:val="28"/>
              </w:rPr>
              <w:t>«Наши руки не знают скуки» конструирование, лепка, работа с бросовым материалом.</w:t>
            </w:r>
          </w:p>
          <w:p w:rsidR="003233F1" w:rsidRDefault="003233F1" w:rsidP="003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C5B86">
              <w:rPr>
                <w:rFonts w:ascii="Times New Roman" w:hAnsi="Times New Roman" w:cs="Times New Roman"/>
                <w:sz w:val="28"/>
                <w:szCs w:val="28"/>
              </w:rPr>
              <w:t xml:space="preserve">епка с малышом </w:t>
            </w:r>
          </w:p>
          <w:p w:rsidR="003233F1" w:rsidRPr="003233F1" w:rsidRDefault="003233F1" w:rsidP="003C5959">
            <w:hyperlink r:id="rId9" w:history="1">
              <w:r>
                <w:rPr>
                  <w:rStyle w:val="a5"/>
                </w:rPr>
                <w:t>https://youtu.be/ncKASAIVfe4</w:t>
              </w:r>
            </w:hyperlink>
          </w:p>
        </w:tc>
      </w:tr>
      <w:tr w:rsidR="003233F1" w:rsidRPr="000E774A" w:rsidTr="003233F1">
        <w:tc>
          <w:tcPr>
            <w:tcW w:w="1803" w:type="dxa"/>
          </w:tcPr>
          <w:p w:rsidR="003233F1" w:rsidRDefault="003233F1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AF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3233F1" w:rsidRPr="00B41CAF" w:rsidRDefault="003233F1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875" w:type="dxa"/>
          </w:tcPr>
          <w:p w:rsidR="003233F1" w:rsidRDefault="003233F1" w:rsidP="003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(повторяем)</w:t>
            </w:r>
          </w:p>
          <w:p w:rsidR="003233F1" w:rsidRPr="005143A5" w:rsidRDefault="003233F1" w:rsidP="003C5959">
            <w:hyperlink r:id="rId10" w:history="1">
              <w:r>
                <w:rPr>
                  <w:rStyle w:val="a5"/>
                </w:rPr>
                <w:t>https://youtu.be/jxS_dWqsVIY</w:t>
              </w:r>
            </w:hyperlink>
          </w:p>
          <w:p w:rsidR="003233F1" w:rsidRPr="005143A5" w:rsidRDefault="003233F1" w:rsidP="003C595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3A5">
              <w:rPr>
                <w:rFonts w:ascii="Times New Roman" w:hAnsi="Times New Roman" w:cs="Times New Roman"/>
                <w:sz w:val="28"/>
                <w:szCs w:val="28"/>
              </w:rPr>
              <w:t>Конкурс рисунка «Наша семья за здоровый образ жизни»</w:t>
            </w:r>
            <w:proofErr w:type="gramStart"/>
            <w:r w:rsidRPr="00514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43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143A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143A5">
              <w:rPr>
                <w:rFonts w:ascii="Times New Roman" w:hAnsi="Times New Roman" w:cs="Times New Roman"/>
                <w:sz w:val="28"/>
                <w:szCs w:val="28"/>
              </w:rPr>
              <w:t>анятия на тренажерах, с любым физкультурным оборудованием).</w:t>
            </w:r>
          </w:p>
          <w:p w:rsidR="003233F1" w:rsidRDefault="003233F1" w:rsidP="003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74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знаний </w:t>
            </w:r>
            <w:r w:rsidRPr="000E774A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цветов </w:t>
            </w:r>
          </w:p>
          <w:p w:rsidR="003233F1" w:rsidRPr="003233F1" w:rsidRDefault="003233F1" w:rsidP="003233F1">
            <w:hyperlink r:id="rId11" w:history="1">
              <w:r>
                <w:rPr>
                  <w:rStyle w:val="a5"/>
                </w:rPr>
                <w:t>https://youtu.be/TuUmA9yjgNs</w:t>
              </w:r>
            </w:hyperlink>
          </w:p>
        </w:tc>
      </w:tr>
      <w:tr w:rsidR="003233F1" w:rsidRPr="00B41CAF" w:rsidTr="003233F1">
        <w:tc>
          <w:tcPr>
            <w:tcW w:w="1803" w:type="dxa"/>
          </w:tcPr>
          <w:p w:rsidR="003233F1" w:rsidRDefault="003233F1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AF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3233F1" w:rsidRPr="00B41CAF" w:rsidRDefault="003233F1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2875" w:type="dxa"/>
          </w:tcPr>
          <w:p w:rsidR="003233F1" w:rsidRDefault="003233F1" w:rsidP="003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(повторяем)</w:t>
            </w:r>
          </w:p>
          <w:p w:rsidR="003233F1" w:rsidRPr="00352725" w:rsidRDefault="003233F1" w:rsidP="003C5959">
            <w:hyperlink r:id="rId12" w:history="1">
              <w:r>
                <w:rPr>
                  <w:rStyle w:val="a5"/>
                </w:rPr>
                <w:t>https://youtu.be/jxS_dWqsVIY</w:t>
              </w:r>
            </w:hyperlink>
          </w:p>
          <w:p w:rsidR="003233F1" w:rsidRPr="005143A5" w:rsidRDefault="003233F1" w:rsidP="003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3A5">
              <w:rPr>
                <w:rFonts w:ascii="Times New Roman" w:hAnsi="Times New Roman" w:cs="Times New Roman"/>
                <w:sz w:val="28"/>
                <w:szCs w:val="28"/>
              </w:rPr>
              <w:t>Весна – красна»</w:t>
            </w:r>
          </w:p>
          <w:p w:rsidR="003233F1" w:rsidRDefault="003233F1" w:rsidP="003C5959">
            <w:pPr>
              <w:pStyle w:val="a4"/>
              <w:ind w:left="-36" w:firstLine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двор становится краше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047F5">
              <w:rPr>
                <w:rFonts w:ascii="Times New Roman" w:hAnsi="Times New Roman" w:cs="Times New Roman"/>
                <w:sz w:val="28"/>
                <w:szCs w:val="28"/>
              </w:rPr>
              <w:t>уход за растениями,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метать дорожки, помощь в убор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ке, уход за домашними животными</w:t>
            </w:r>
            <w:r w:rsidRPr="00F047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33F1" w:rsidRDefault="003233F1" w:rsidP="003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«Чем занять ребенка дома»</w:t>
            </w:r>
          </w:p>
          <w:p w:rsidR="003233F1" w:rsidRPr="00B41CAF" w:rsidRDefault="003233F1" w:rsidP="003C5959">
            <w:pPr>
              <w:pStyle w:val="a4"/>
              <w:ind w:hanging="7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>
                <w:rPr>
                  <w:rStyle w:val="a5"/>
                </w:rPr>
                <w:t>https://youtu.be/3yZaq9EHf1s</w:t>
              </w:r>
            </w:hyperlink>
          </w:p>
        </w:tc>
      </w:tr>
    </w:tbl>
    <w:p w:rsidR="003233F1" w:rsidRDefault="003233F1"/>
    <w:sectPr w:rsidR="003233F1" w:rsidSect="003233F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F1"/>
    <w:rsid w:val="003233F1"/>
    <w:rsid w:val="0082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3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33F1"/>
    <w:rPr>
      <w:color w:val="0000FF" w:themeColor="hyperlink"/>
      <w:u w:val="single"/>
    </w:rPr>
  </w:style>
  <w:style w:type="character" w:customStyle="1" w:styleId="c0">
    <w:name w:val="c0"/>
    <w:basedOn w:val="a0"/>
    <w:rsid w:val="003233F1"/>
  </w:style>
  <w:style w:type="paragraph" w:customStyle="1" w:styleId="c4">
    <w:name w:val="c4"/>
    <w:basedOn w:val="a"/>
    <w:rsid w:val="0032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zGc1XoVxgQ" TargetMode="External"/><Relationship Id="rId13" Type="http://schemas.openxmlformats.org/officeDocument/2006/relationships/hyperlink" Target="https://youtu.be/3yZaq9EHf1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9qu2TwyyJII" TargetMode="External"/><Relationship Id="rId12" Type="http://schemas.openxmlformats.org/officeDocument/2006/relationships/hyperlink" Target="https://youtu.be/jxS_dWqsVI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zGc1XoVxgQ" TargetMode="External"/><Relationship Id="rId11" Type="http://schemas.openxmlformats.org/officeDocument/2006/relationships/hyperlink" Target="https://youtu.be/TuUmA9yjgNs" TargetMode="External"/><Relationship Id="rId5" Type="http://schemas.openxmlformats.org/officeDocument/2006/relationships/hyperlink" Target="https://youtu.be/xFO2dmrt9x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jxS_dWqsVIY" TargetMode="External"/><Relationship Id="rId4" Type="http://schemas.openxmlformats.org/officeDocument/2006/relationships/hyperlink" Target="https://www.youtube.com/watch?v=C84BaGhn3Q4" TargetMode="External"/><Relationship Id="rId9" Type="http://schemas.openxmlformats.org/officeDocument/2006/relationships/hyperlink" Target="https://youtu.be/ncKASAIVfe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 детский сад</dc:creator>
  <cp:lastModifiedBy>39 детский сад</cp:lastModifiedBy>
  <cp:revision>1</cp:revision>
  <dcterms:created xsi:type="dcterms:W3CDTF">2020-04-26T10:54:00Z</dcterms:created>
  <dcterms:modified xsi:type="dcterms:W3CDTF">2020-04-26T10:57:00Z</dcterms:modified>
</cp:coreProperties>
</file>