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A1" w:rsidRPr="000A6772" w:rsidRDefault="00FF3DF4" w:rsidP="00FF3DF4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b/>
          <w:i/>
          <w:iCs/>
          <w:color w:val="BF3F9A"/>
          <w:sz w:val="40"/>
          <w:szCs w:val="40"/>
          <w:shd w:val="clear" w:color="auto" w:fill="FFFFFF"/>
        </w:rPr>
      </w:pPr>
      <w:r w:rsidRPr="000A6772">
        <w:rPr>
          <w:rFonts w:ascii="Tahoma" w:hAnsi="Tahoma" w:cs="Tahoma"/>
          <w:b/>
          <w:i/>
          <w:iCs/>
          <w:color w:val="BF3F9A"/>
          <w:sz w:val="40"/>
          <w:szCs w:val="40"/>
          <w:shd w:val="clear" w:color="auto" w:fill="FFFFFF"/>
        </w:rPr>
        <w:t>"Песня матери - главная песня в мире;</w:t>
      </w:r>
      <w:r w:rsidRPr="000A6772">
        <w:rPr>
          <w:rStyle w:val="apple-converted-space"/>
          <w:rFonts w:ascii="Tahoma" w:hAnsi="Tahoma" w:cs="Tahoma"/>
          <w:b/>
          <w:i/>
          <w:iCs/>
          <w:color w:val="BF3F9A"/>
          <w:sz w:val="40"/>
          <w:szCs w:val="40"/>
          <w:shd w:val="clear" w:color="auto" w:fill="FFFFFF"/>
        </w:rPr>
        <w:t> </w:t>
      </w:r>
      <w:r w:rsidRPr="000A6772">
        <w:rPr>
          <w:rFonts w:ascii="Tahoma" w:hAnsi="Tahoma" w:cs="Tahoma"/>
          <w:b/>
          <w:i/>
          <w:iCs/>
          <w:color w:val="BF3F9A"/>
          <w:sz w:val="40"/>
          <w:szCs w:val="40"/>
          <w:shd w:val="clear" w:color="auto" w:fill="FFFFFF"/>
        </w:rPr>
        <w:br/>
        <w:t>начало всех человеческих песен"</w:t>
      </w:r>
      <w:r w:rsidRPr="000A6772">
        <w:rPr>
          <w:rStyle w:val="apple-converted-space"/>
          <w:rFonts w:ascii="Tahoma" w:hAnsi="Tahoma" w:cs="Tahoma"/>
          <w:b/>
          <w:i/>
          <w:iCs/>
          <w:color w:val="BF3F9A"/>
          <w:sz w:val="40"/>
          <w:szCs w:val="40"/>
          <w:shd w:val="clear" w:color="auto" w:fill="FFFFFF"/>
        </w:rPr>
        <w:t> </w:t>
      </w:r>
    </w:p>
    <w:p w:rsidR="000A6772" w:rsidRPr="00B309BD" w:rsidRDefault="000A6772" w:rsidP="000A6772">
      <w:pPr>
        <w:pStyle w:val="a3"/>
        <w:spacing w:before="0" w:beforeAutospacing="0" w:after="0" w:afterAutospacing="0" w:line="312" w:lineRule="atLeast"/>
        <w:rPr>
          <w:rFonts w:ascii="Verdana" w:hAnsi="Verdana"/>
          <w:color w:val="505050"/>
          <w:sz w:val="28"/>
          <w:szCs w:val="28"/>
        </w:rPr>
      </w:pPr>
      <w:r w:rsidRPr="00B309BD">
        <w:rPr>
          <w:rStyle w:val="a7"/>
          <w:rFonts w:ascii="Verdana" w:hAnsi="Verdana"/>
          <w:color w:val="0000FF"/>
          <w:sz w:val="28"/>
          <w:szCs w:val="28"/>
        </w:rPr>
        <w:t>Люли-люли-люли</w:t>
      </w:r>
      <w:r w:rsidR="00B309BD" w:rsidRPr="00B309BD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2257425" cy="1295400"/>
            <wp:effectExtent l="19050" t="0" r="9525" b="0"/>
            <wp:docPr id="9" name="Рисунок 38" descr="http://laskovaya-mama.ru.xsph.ru/wp-content/uploads/2012/11/d181d0bed0bd-300x198-30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askovaya-mama.ru.xsph.ru/wp-content/uploads/2012/11/d181d0bed0bd-300x198-300x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72" w:rsidRPr="00B309BD" w:rsidRDefault="000A6772" w:rsidP="000A6772">
      <w:pPr>
        <w:pStyle w:val="a3"/>
        <w:spacing w:before="0" w:beforeAutospacing="0" w:after="0" w:afterAutospacing="0" w:line="312" w:lineRule="atLeast"/>
        <w:rPr>
          <w:rFonts w:ascii="Verdana" w:hAnsi="Verdana"/>
          <w:color w:val="505050"/>
          <w:sz w:val="28"/>
          <w:szCs w:val="28"/>
        </w:rPr>
      </w:pPr>
      <w:r w:rsidRPr="00B309BD">
        <w:rPr>
          <w:rFonts w:ascii="Verdana" w:hAnsi="Verdana"/>
          <w:color w:val="000000"/>
          <w:sz w:val="28"/>
          <w:szCs w:val="28"/>
        </w:rPr>
        <w:t>Люли-люли-люли,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Прилетели гули,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Сели на воротцах</w:t>
      </w:r>
      <w:proofErr w:type="gramStart"/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В</w:t>
      </w:r>
      <w:proofErr w:type="gramEnd"/>
      <w:r w:rsidRPr="00B309BD">
        <w:rPr>
          <w:rFonts w:ascii="Verdana" w:hAnsi="Verdana"/>
          <w:color w:val="000000"/>
          <w:sz w:val="28"/>
          <w:szCs w:val="28"/>
        </w:rPr>
        <w:t xml:space="preserve"> красных </w:t>
      </w:r>
      <w:proofErr w:type="spellStart"/>
      <w:r w:rsidRPr="00B309BD">
        <w:rPr>
          <w:rFonts w:ascii="Verdana" w:hAnsi="Verdana"/>
          <w:color w:val="000000"/>
          <w:sz w:val="28"/>
          <w:szCs w:val="28"/>
        </w:rPr>
        <w:t>чеботцах</w:t>
      </w:r>
      <w:proofErr w:type="spellEnd"/>
      <w:r w:rsidRPr="00B309BD">
        <w:rPr>
          <w:rFonts w:ascii="Verdana" w:hAnsi="Verdana"/>
          <w:color w:val="000000"/>
          <w:sz w:val="28"/>
          <w:szCs w:val="28"/>
        </w:rPr>
        <w:t>.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 xml:space="preserve">Стали </w:t>
      </w:r>
      <w:proofErr w:type="gramStart"/>
      <w:r w:rsidRPr="00B309BD">
        <w:rPr>
          <w:rFonts w:ascii="Verdana" w:hAnsi="Verdana"/>
          <w:color w:val="000000"/>
          <w:sz w:val="28"/>
          <w:szCs w:val="28"/>
        </w:rPr>
        <w:t>гули</w:t>
      </w:r>
      <w:proofErr w:type="gramEnd"/>
      <w:r w:rsidRPr="00B309BD">
        <w:rPr>
          <w:rFonts w:ascii="Verdana" w:hAnsi="Verdana"/>
          <w:color w:val="000000"/>
          <w:sz w:val="28"/>
          <w:szCs w:val="28"/>
        </w:rPr>
        <w:t xml:space="preserve"> говорить,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Чем нам Дашу накормить?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Сахарком и медком,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Сладким пряником.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Сладким пряником –</w:t>
      </w:r>
      <w:r w:rsidRPr="00B309BD">
        <w:rPr>
          <w:rFonts w:ascii="Verdana" w:hAnsi="Verdana"/>
          <w:color w:val="505050"/>
          <w:sz w:val="28"/>
          <w:szCs w:val="28"/>
        </w:rPr>
        <w:br/>
      </w:r>
      <w:proofErr w:type="spellStart"/>
      <w:r w:rsidRPr="00B309BD">
        <w:rPr>
          <w:rFonts w:ascii="Verdana" w:hAnsi="Verdana"/>
          <w:color w:val="000000"/>
          <w:sz w:val="28"/>
          <w:szCs w:val="28"/>
        </w:rPr>
        <w:t>Коноплянником</w:t>
      </w:r>
      <w:proofErr w:type="spellEnd"/>
      <w:r w:rsidRPr="00B309BD">
        <w:rPr>
          <w:rFonts w:ascii="Verdana" w:hAnsi="Verdana"/>
          <w:color w:val="000000"/>
          <w:sz w:val="28"/>
          <w:szCs w:val="28"/>
        </w:rPr>
        <w:t>.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Коровку подоим –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Молочком напоим.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 xml:space="preserve">Стали </w:t>
      </w:r>
      <w:proofErr w:type="gramStart"/>
      <w:r w:rsidRPr="00B309BD">
        <w:rPr>
          <w:rFonts w:ascii="Verdana" w:hAnsi="Verdana"/>
          <w:color w:val="000000"/>
          <w:sz w:val="28"/>
          <w:szCs w:val="28"/>
        </w:rPr>
        <w:t>гули</w:t>
      </w:r>
      <w:proofErr w:type="gramEnd"/>
      <w:r w:rsidRPr="00B309BD">
        <w:rPr>
          <w:rFonts w:ascii="Verdana" w:hAnsi="Verdana"/>
          <w:color w:val="000000"/>
          <w:sz w:val="28"/>
          <w:szCs w:val="28"/>
        </w:rPr>
        <w:t xml:space="preserve"> ворковать –</w:t>
      </w:r>
      <w:r w:rsidRPr="00B309BD">
        <w:rPr>
          <w:rFonts w:ascii="Verdana" w:hAnsi="Verdana"/>
          <w:color w:val="505050"/>
          <w:sz w:val="28"/>
          <w:szCs w:val="28"/>
        </w:rPr>
        <w:br/>
      </w:r>
      <w:r w:rsidRPr="00B309BD">
        <w:rPr>
          <w:rFonts w:ascii="Verdana" w:hAnsi="Verdana"/>
          <w:color w:val="000000"/>
          <w:sz w:val="28"/>
          <w:szCs w:val="28"/>
        </w:rPr>
        <w:t>Стала Даша засыпать.</w:t>
      </w:r>
    </w:p>
    <w:p w:rsidR="000A6772" w:rsidRPr="00B309BD" w:rsidRDefault="000A6772" w:rsidP="000A6772">
      <w:pPr>
        <w:pStyle w:val="a3"/>
        <w:spacing w:before="0" w:beforeAutospacing="0" w:after="150" w:afterAutospacing="0"/>
        <w:rPr>
          <w:rFonts w:ascii="Verdana" w:hAnsi="Verdana"/>
          <w:color w:val="000000"/>
          <w:sz w:val="28"/>
          <w:szCs w:val="28"/>
        </w:rPr>
      </w:pPr>
    </w:p>
    <w:p w:rsidR="00FF3DF4" w:rsidRPr="00AC239C" w:rsidRDefault="00FF3DF4" w:rsidP="00B309BD">
      <w:pPr>
        <w:shd w:val="clear" w:color="auto" w:fill="FFFFFF"/>
        <w:spacing w:before="225" w:after="225" w:line="315" w:lineRule="atLeast"/>
        <w:rPr>
          <w:rFonts w:ascii="Tahoma" w:hAnsi="Tahoma" w:cs="Tahoma"/>
          <w:i/>
          <w:iCs/>
          <w:color w:val="000000"/>
          <w:sz w:val="28"/>
          <w:szCs w:val="28"/>
          <w:shd w:val="clear" w:color="auto" w:fill="FFFFFF"/>
        </w:rPr>
      </w:pPr>
      <w:r w:rsidRPr="00B309BD">
        <w:rPr>
          <w:rFonts w:ascii="Tahoma" w:hAnsi="Tahoma" w:cs="Tahoma"/>
          <w:color w:val="000000"/>
          <w:sz w:val="28"/>
          <w:szCs w:val="28"/>
        </w:rPr>
        <w:t>Спят усталые игрушки, книжки спят,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Одеяла и подушки ждут ребят.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Даже сказка спать ложится,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Чтобы ночью нам присниться.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Ты ей пожелай: "Баю-бай!"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</w:rPr>
        <w:br/>
        <w:t>В сказке можно покататься на луне</w:t>
      </w:r>
      <w:proofErr w:type="gramStart"/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И</w:t>
      </w:r>
      <w:proofErr w:type="gramEnd"/>
      <w:r w:rsidRPr="00B309BD">
        <w:rPr>
          <w:rFonts w:ascii="Tahoma" w:hAnsi="Tahoma" w:cs="Tahoma"/>
          <w:color w:val="000000"/>
          <w:sz w:val="28"/>
          <w:szCs w:val="28"/>
        </w:rPr>
        <w:t xml:space="preserve"> по радуге промчаться на коне,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Со слоненком подружиться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И поймать перо жар птицы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Глазки закрывай. Баю-бай!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</w:rPr>
        <w:br/>
        <w:t>Обязательно по дому в этот час</w:t>
      </w:r>
      <w:proofErr w:type="gramStart"/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Т</w:t>
      </w:r>
      <w:proofErr w:type="gramEnd"/>
      <w:r w:rsidRPr="00B309BD">
        <w:rPr>
          <w:rFonts w:ascii="Tahoma" w:hAnsi="Tahoma" w:cs="Tahoma"/>
          <w:color w:val="000000"/>
          <w:sz w:val="28"/>
          <w:szCs w:val="28"/>
        </w:rPr>
        <w:t>ихо-тихо ходит Дрема возле нас.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B43881">
        <w:rPr>
          <w:rFonts w:ascii="Tahoma" w:hAnsi="Tahoma" w:cs="Tahoma"/>
          <w:color w:val="000000"/>
          <w:sz w:val="28"/>
          <w:szCs w:val="28"/>
        </w:rPr>
        <w:br/>
        <w:t>За окошком все тем</w:t>
      </w:r>
      <w:r w:rsidRPr="00B309BD">
        <w:rPr>
          <w:rFonts w:ascii="Tahoma" w:hAnsi="Tahoma" w:cs="Tahoma"/>
          <w:color w:val="000000"/>
          <w:sz w:val="28"/>
          <w:szCs w:val="28"/>
        </w:rPr>
        <w:t>н</w:t>
      </w:r>
      <w:r w:rsidR="00B43881">
        <w:rPr>
          <w:rFonts w:ascii="Tahoma" w:hAnsi="Tahoma" w:cs="Tahoma"/>
          <w:color w:val="000000"/>
          <w:sz w:val="28"/>
          <w:szCs w:val="28"/>
        </w:rPr>
        <w:t>е</w:t>
      </w:r>
      <w:r w:rsidRPr="00B309BD">
        <w:rPr>
          <w:rFonts w:ascii="Tahoma" w:hAnsi="Tahoma" w:cs="Tahoma"/>
          <w:color w:val="000000"/>
          <w:sz w:val="28"/>
          <w:szCs w:val="28"/>
        </w:rPr>
        <w:t>е,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Утро ночи мудренее,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</w:rPr>
        <w:lastRenderedPageBreak/>
        <w:t>Глазки закрывай! Баю-бай</w:t>
      </w:r>
      <w:proofErr w:type="gramStart"/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Б</w:t>
      </w:r>
      <w:proofErr w:type="gramEnd"/>
      <w:r w:rsidRPr="00B309BD">
        <w:rPr>
          <w:rFonts w:ascii="Tahoma" w:hAnsi="Tahoma" w:cs="Tahoma"/>
          <w:color w:val="000000"/>
          <w:sz w:val="28"/>
          <w:szCs w:val="28"/>
        </w:rPr>
        <w:t>аю-бай, должны все люди ночью спать.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Баю-баю, завтра будет день опять.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За день мы устали очень,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Скажем всем: "Спокойной ночи!"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Глазки закрывай! Баю-бай</w:t>
      </w:r>
    </w:p>
    <w:p w:rsidR="00FF3DF4" w:rsidRPr="00B309BD" w:rsidRDefault="00FF3DF4" w:rsidP="0020683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B309BD">
        <w:rPr>
          <w:rFonts w:ascii="Tahoma" w:hAnsi="Tahoma" w:cs="Tahoma"/>
          <w:color w:val="000000"/>
          <w:sz w:val="28"/>
          <w:szCs w:val="28"/>
        </w:rPr>
        <w:t>Спать пора! уснул бычок,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Лег в коробку на бочок.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Сонный мишка лег в кровать.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Только слон не хочет спать: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Головой кивает слон,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Он слонихе шлет поклон.</w:t>
      </w:r>
    </w:p>
    <w:p w:rsidR="00FF3DF4" w:rsidRPr="00B309BD" w:rsidRDefault="00FF3DF4" w:rsidP="00206836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B309BD">
        <w:rPr>
          <w:rFonts w:ascii="Tahoma" w:hAnsi="Tahoma" w:cs="Tahoma"/>
          <w:color w:val="000000"/>
          <w:sz w:val="28"/>
          <w:szCs w:val="28"/>
        </w:rPr>
        <w:t>Ложкой снег мешая ночь идёт большая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Что же ты глупышка не спишь</w:t>
      </w:r>
      <w:proofErr w:type="gramStart"/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С</w:t>
      </w:r>
      <w:proofErr w:type="gramEnd"/>
      <w:r w:rsidRPr="00B309BD">
        <w:rPr>
          <w:rFonts w:ascii="Tahoma" w:hAnsi="Tahoma" w:cs="Tahoma"/>
          <w:color w:val="000000"/>
          <w:sz w:val="28"/>
          <w:szCs w:val="28"/>
        </w:rPr>
        <w:t>пят твои соседи белые медведи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Спи скорей и ты малыш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Мы плывём по льдине как на бригантине</w:t>
      </w:r>
      <w:proofErr w:type="gramStart"/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П</w:t>
      </w:r>
      <w:proofErr w:type="gramEnd"/>
      <w:r w:rsidRPr="00B309BD">
        <w:rPr>
          <w:rFonts w:ascii="Tahoma" w:hAnsi="Tahoma" w:cs="Tahoma"/>
          <w:color w:val="000000"/>
          <w:sz w:val="28"/>
          <w:szCs w:val="28"/>
        </w:rPr>
        <w:t>о седым суровым морям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И всю ночь соседи звёздные медведи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  <w:t>Светят дальним кораблям</w:t>
      </w:r>
    </w:p>
    <w:p w:rsidR="00FF3DF4" w:rsidRPr="00B309BD" w:rsidRDefault="00FF3DF4" w:rsidP="00206836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 печкою поет сверчок,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Угомонись и ты, дружок,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Глянь, за окном морозная,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Лунная ночка, звездная - 2р.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 ж, коли нету хлебушка,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Глянь-ка на чисто </w:t>
      </w:r>
      <w:proofErr w:type="spellStart"/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небушко</w:t>
      </w:r>
      <w:proofErr w:type="spellEnd"/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proofErr w:type="gramStart"/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H</w:t>
      </w:r>
      <w:proofErr w:type="gramEnd"/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</w:t>
      </w:r>
      <w:proofErr w:type="spellEnd"/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небе светят звездочки,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309BD">
        <w:rPr>
          <w:rFonts w:ascii="Tahoma" w:hAnsi="Tahoma" w:cs="Tahoma"/>
          <w:color w:val="000000"/>
          <w:sz w:val="28"/>
          <w:szCs w:val="28"/>
        </w:rPr>
        <w:br/>
      </w: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Месяц плывёт на лодочке –</w:t>
      </w:r>
      <w:r w:rsidRPr="00B309B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FF3DF4" w:rsidRPr="00AC239C" w:rsidRDefault="00FF3DF4" w:rsidP="00206836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309B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Спи, моя </w:t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радость, усни!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доме погасли огни.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Пчелки затихли в саду,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Рыбки уснули в пруду,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Месяц на небе блестит,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Месяц в окошко </w:t>
      </w:r>
      <w:proofErr w:type="gramStart"/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глядит…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Глазки скорее сомкни</w:t>
      </w:r>
      <w:proofErr w:type="gramEnd"/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Спи, моя радость, усни.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Tahoma" w:hAnsi="Tahoma" w:cs="Tahoma"/>
          <w:color w:val="000000"/>
          <w:sz w:val="28"/>
          <w:szCs w:val="28"/>
        </w:rPr>
        <w:br/>
      </w:r>
      <w:r w:rsidRPr="00AC239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Усни, усни!</w:t>
      </w:r>
      <w:r w:rsidRPr="00AC239C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B309BD" w:rsidRDefault="00B309BD" w:rsidP="00206836">
      <w:pPr>
        <w:pStyle w:val="a3"/>
        <w:shd w:val="clear" w:color="auto" w:fill="FFFFFF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A5C43" w:rsidRPr="00206836" w:rsidRDefault="009A5C43" w:rsidP="00206836">
      <w:pPr>
        <w:rPr>
          <w:sz w:val="28"/>
          <w:szCs w:val="28"/>
        </w:rPr>
      </w:pPr>
      <w:r w:rsidRPr="000A6772">
        <w:rPr>
          <w:rFonts w:ascii="Arial" w:hAnsi="Arial" w:cs="Arial"/>
          <w:b/>
          <w:color w:val="BF3F9A"/>
          <w:sz w:val="28"/>
          <w:szCs w:val="28"/>
          <w:shd w:val="clear" w:color="auto" w:fill="FFFFFF"/>
        </w:rPr>
        <w:lastRenderedPageBreak/>
        <w:t>СПИ, МОЯ РАДОСТЬ, УСНИ</w:t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моя радость, усни!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доме погасли огни;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Пчелки затихли в саду,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Рыбки уснули в пруду.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Месяц на небе блестит,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Месяц в окошко глядит...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Глазки скорее сомкни,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моя радость, усни!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Усни! Усни!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доме все стихло давно,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погребе, в кухне темно,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Дверь ни одна не скрипит,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Мышка за печкой спит.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Кто-то вздохнул за стеной...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нам за дело, </w:t>
      </w:r>
      <w:proofErr w:type="gram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родной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Глазки скорее сомкни,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моя радость, усни!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Усни! Усни!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Сладко мой птенчик живет: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Нет ни тревог, ни забот,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Вдоволь игрушек, сластей,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Вдоволь веселых затей.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Все-то добыть поспешишь,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б не плакал малыш!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бы так было все дни!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моя радость, усни!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Усни! Усни!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="000A6772">
        <w:rPr>
          <w:noProof/>
        </w:rPr>
        <w:drawing>
          <wp:inline distT="0" distB="0" distL="0" distR="0">
            <wp:extent cx="2857500" cy="1371600"/>
            <wp:effectExtent l="19050" t="0" r="0" b="0"/>
            <wp:docPr id="40" name="Рисунок 40" descr="http://laskovaya-mama.ru.xsph.ru/wp-content/uploads/2012/11/11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askovaya-mama.ru.xsph.ru/wp-content/uploads/2012/11/11-300x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lastRenderedPageBreak/>
        <w:t>Спят усталые игрушки, книжки спят,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Одеяла и подушки ждут ребят.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Даже сказка спать ложится,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Чтобы ночью нам присниться.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 ей пожелай: "Баю-бай!"</w:t>
      </w:r>
    </w:p>
    <w:p w:rsidR="009A5C43" w:rsidRPr="009A5C43" w:rsidRDefault="009A5C43" w:rsidP="0020683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Обязательно по дому в этот час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Т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ихо-тихо ходит Дрема</w:t>
      </w:r>
      <w:r w:rsidR="00B43881">
        <w:rPr>
          <w:rFonts w:ascii="Arial" w:hAnsi="Arial" w:cs="Arial"/>
          <w:color w:val="000000"/>
          <w:sz w:val="28"/>
          <w:szCs w:val="28"/>
        </w:rPr>
        <w:t xml:space="preserve"> возле нас.</w:t>
      </w:r>
      <w:r w:rsidR="00B43881">
        <w:rPr>
          <w:rFonts w:ascii="Arial" w:hAnsi="Arial" w:cs="Arial"/>
          <w:color w:val="000000"/>
          <w:sz w:val="28"/>
          <w:szCs w:val="28"/>
        </w:rPr>
        <w:br/>
        <w:t>За окошком все темне</w:t>
      </w:r>
      <w:r w:rsidRPr="009A5C43">
        <w:rPr>
          <w:rFonts w:ascii="Arial" w:hAnsi="Arial" w:cs="Arial"/>
          <w:color w:val="000000"/>
          <w:sz w:val="28"/>
          <w:szCs w:val="28"/>
        </w:rPr>
        <w:t>е,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Утро ночи мудренее,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Глазки закрывай! Баю-бай!</w:t>
      </w:r>
    </w:p>
    <w:p w:rsidR="009A5C43" w:rsidRPr="009A5C43" w:rsidRDefault="009A5C43" w:rsidP="0020683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Баю-бай, должны все люди ночью спать.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Баю-баю, завтра будет день опять.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За день мы устали очень,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Скажем всем: "Спокойной ночи!"</w:t>
      </w:r>
      <w:r w:rsidRPr="009A5C43">
        <w:rPr>
          <w:rFonts w:ascii="Arial" w:hAnsi="Arial" w:cs="Arial"/>
          <w:color w:val="000000"/>
          <w:sz w:val="28"/>
          <w:szCs w:val="28"/>
        </w:rPr>
        <w:br/>
        <w:t>Глазки закрывай! Баю-бай!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  <w:t>Баю-бай, баю-бай!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Ты, собачка, не лай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…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аю-бай, баю-бай,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Ты, собачка, не лай,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Белолапа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не скули,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Мою Таню не буди.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</w:p>
    <w:p w:rsidR="009A5C43" w:rsidRPr="00B43881" w:rsidRDefault="009A5C43" w:rsidP="00B438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43881">
        <w:rPr>
          <w:rFonts w:ascii="Arial" w:hAnsi="Arial" w:cs="Arial"/>
          <w:b/>
          <w:color w:val="000000"/>
          <w:sz w:val="28"/>
          <w:szCs w:val="28"/>
        </w:rPr>
        <w:t>Текст колыбельной песни "Сон" (Сергей Никитин)</w:t>
      </w:r>
    </w:p>
    <w:p w:rsidR="009A5C43" w:rsidRPr="009A5C43" w:rsidRDefault="009A5C43" w:rsidP="0020683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На дворе темным-темно,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лежу, смотрю кино.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Сон присел на табуретку,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Вышивает птичью клетку.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 клетке пляшет крокодил,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Как он в клетку угодил?</w:t>
      </w:r>
    </w:p>
    <w:p w:rsidR="009A5C43" w:rsidRPr="009A5C43" w:rsidRDefault="009A5C43" w:rsidP="0020683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На дворе темным-темно,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Я 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лежу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смотрю кино.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 клетке пляшет крокодил,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Как он в клетку угодил?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Вот проснемся, вот проснемся,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Вот проснемся - разберемся!</w:t>
      </w:r>
    </w:p>
    <w:p w:rsidR="000A6772" w:rsidRDefault="009A5C43" w:rsidP="00206836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C4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B438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Колыбельная песня</w:t>
      </w:r>
      <w:r w:rsidRPr="00B43881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="00B43881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4388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М.Ю. Лермонтов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младенец мой прекрасный,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Баюшки-баю.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Тихо смотрит месяц ясный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колыбель твою.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Стану сказывать я сказки,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Песенку спою;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ж дремли, закрывши глазки,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Баюшки-баю.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FD71D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Зеленая карета</w:t>
      </w:r>
      <w:proofErr w:type="gramStart"/>
      <w:r w:rsidRPr="00FD71D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FD71D9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пят, спят мышата, спят ежата,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Медвежата, медвежата и ребята -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Спят. Все уснули до рассвета,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Лишь зеленая карета,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Лишь зеленая карета,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Мчится, мчится в вышине,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серебристой тишине.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Шесть коней разгоряченных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шляпах алых и зеленых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Hад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землей несутся вскачь,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Hа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запятках черный грач.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H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угнаться за каретой,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Ведь весна в карете этой.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Ведь весна в карете этой.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Спите, спите, спите медвежата,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Медвежата, медвежата и ребята.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этот, в этот тихий ранний час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Звон подков разбудит вас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олько глянешь из окна,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Hа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дворе стоит весна.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9A5C43" w:rsidRPr="009A5C43" w:rsidRDefault="000A6772" w:rsidP="00FD7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20214" cy="2958861"/>
            <wp:effectExtent l="19050" t="0" r="9036" b="0"/>
            <wp:docPr id="43" name="Рисунок 43" descr="http://laskovaya-mama.ru.xsph.ru/wp-content/uploads/2012/11/35e46e9daac913af115b654a895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askovaya-mama.ru.xsph.ru/wp-content/uploads/2012/11/35e46e9daac913af115b654a895-300x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66" cy="29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43" w:rsidRPr="009A5C43">
        <w:rPr>
          <w:rFonts w:ascii="Arial" w:hAnsi="Arial" w:cs="Arial"/>
          <w:color w:val="000000"/>
          <w:sz w:val="28"/>
          <w:szCs w:val="28"/>
        </w:rPr>
        <w:br/>
      </w:r>
      <w:r w:rsidR="009A5C43" w:rsidRPr="009A5C43">
        <w:rPr>
          <w:rFonts w:ascii="Arial" w:hAnsi="Arial" w:cs="Arial"/>
          <w:color w:val="000000"/>
          <w:sz w:val="28"/>
          <w:szCs w:val="28"/>
        </w:rPr>
        <w:br/>
      </w:r>
    </w:p>
    <w:p w:rsidR="00B43881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D71D9">
        <w:rPr>
          <w:rFonts w:ascii="Arial" w:hAnsi="Arial" w:cs="Arial"/>
          <w:b/>
          <w:color w:val="000000"/>
          <w:sz w:val="28"/>
          <w:szCs w:val="28"/>
        </w:rPr>
        <w:t>Текст колыбельной песни "За печкою поет сверчок"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71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A5C43">
        <w:rPr>
          <w:rFonts w:ascii="Arial" w:hAnsi="Arial" w:cs="Arial"/>
          <w:color w:val="000000"/>
          <w:sz w:val="28"/>
          <w:szCs w:val="28"/>
        </w:rPr>
        <w:t>(из фильма "Долгая дорога в дюнах")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За печкою поет сверчок.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Угомонись, не плачь, сынок, -</w:t>
      </w:r>
      <w:r w:rsidRPr="009A5C43">
        <w:rPr>
          <w:rFonts w:ascii="Arial" w:hAnsi="Arial" w:cs="Arial"/>
          <w:color w:val="000000"/>
          <w:sz w:val="28"/>
          <w:szCs w:val="28"/>
        </w:rPr>
        <w:br/>
        <w:t>Глянь, за окном морозная,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Светлая ночка звездная.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Что ж, 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коли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нету хлебушка,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Глянь-ка на чисто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небушко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Видишь, сияют звездочки,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Месяц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плвет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на лодочке.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Ты спи, а я спою тебе,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Как хорошо там на небе,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Как нас с тобою серый кот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санках на месяц увезет.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Будут орехи, сладости,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Будут забавы, радости,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Будут сапожки новые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пряники медовые.</w:t>
      </w:r>
    </w:p>
    <w:p w:rsidR="000A6772" w:rsidRPr="00B43881" w:rsidRDefault="009A5C43" w:rsidP="00B43881">
      <w:pPr>
        <w:pStyle w:val="a3"/>
        <w:pBdr>
          <w:bottom w:val="dotted" w:sz="24" w:space="3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Ну, отдохни хоть капельку,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Дам золотую сабельку,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Только усни скорей, сынок,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Неугомонный мой сверчок.</w:t>
      </w:r>
      <w:bookmarkStart w:id="0" w:name="_GoBack"/>
      <w:bookmarkEnd w:id="0"/>
    </w:p>
    <w:p w:rsidR="00FD71D9" w:rsidRDefault="00FD71D9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B43881" w:rsidRDefault="00B43881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B43881" w:rsidRDefault="00B43881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71D9">
        <w:rPr>
          <w:rFonts w:ascii="Arial" w:hAnsi="Arial" w:cs="Arial"/>
          <w:b/>
          <w:color w:val="000000"/>
          <w:sz w:val="28"/>
          <w:szCs w:val="28"/>
        </w:rPr>
        <w:lastRenderedPageBreak/>
        <w:t>"Колыбельная для мамы"</w:t>
      </w:r>
      <w:r w:rsidRPr="009A5C43">
        <w:rPr>
          <w:rFonts w:ascii="Arial" w:hAnsi="Arial" w:cs="Arial"/>
          <w:color w:val="000000"/>
          <w:sz w:val="28"/>
          <w:szCs w:val="28"/>
        </w:rPr>
        <w:t xml:space="preserve"> (И.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Черницкая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)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Мама долго хлопотала: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Все дела, дела, дела: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Мама за день так устала,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На диване прилегла.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ее не буду трогать,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Только 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возле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постою.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Пусть поспит она немного -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ей песенку спою.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 маме стану я поближе -</w:t>
      </w:r>
      <w:r w:rsidRPr="009A5C43">
        <w:rPr>
          <w:rFonts w:ascii="Arial" w:hAnsi="Arial" w:cs="Arial"/>
          <w:color w:val="000000"/>
          <w:sz w:val="28"/>
          <w:szCs w:val="28"/>
        </w:rPr>
        <w:br/>
        <w:t>Очень я ее люблю!</w:t>
      </w:r>
      <w:r w:rsidRPr="009A5C43">
        <w:rPr>
          <w:rFonts w:ascii="Arial" w:hAnsi="Arial" w:cs="Arial"/>
          <w:color w:val="000000"/>
          <w:sz w:val="28"/>
          <w:szCs w:val="28"/>
        </w:rPr>
        <w:br/>
        <w:t>Жалко только, что не слышит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Мама песенку мою.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Нету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песенки чудесней.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Может, петь 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погромче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мне,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Чтобы маме эту песню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Слышно было и во сне?..</w:t>
      </w:r>
    </w:p>
    <w:p w:rsidR="00AC239C" w:rsidRDefault="009A5C43" w:rsidP="009A5C43">
      <w:pPr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FD71D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Баю-баюшки-баю</w:t>
      </w:r>
      <w:proofErr w:type="spellEnd"/>
      <w:r w:rsidRPr="00FD71D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FD71D9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Баю-баюшки-баю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ложися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краю.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Придет серенький волчок,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ухватит за бочок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потащит во лесок,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 ракитовый кусток.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нам, волчок, не ходи,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Нашу Сашу не буди.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FD71D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Колыбельная песня</w:t>
      </w:r>
      <w:r w:rsidRPr="00FD71D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FD71D9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А. Блок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Спят луга, спят леса,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Пала божия роса,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небе звездочки горят,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речке струйки говорят,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нам в окно луна глядит,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Малым деткам спать велит: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43881" w:rsidRDefault="00B43881" w:rsidP="009A5C4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A5C43" w:rsidRPr="009A5C43" w:rsidRDefault="009A5C43" w:rsidP="009A5C43">
      <w:pPr>
        <w:rPr>
          <w:rFonts w:ascii="Times New Roman" w:hAnsi="Times New Roman" w:cs="Times New Roman"/>
          <w:sz w:val="28"/>
          <w:szCs w:val="28"/>
        </w:rPr>
      </w:pPr>
      <w:r w:rsidRPr="00FD71D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"Спите, спите, поздний час,</w:t>
      </w:r>
      <w:r w:rsidRPr="00FD71D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FD71D9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Завтра брат разбудит вас.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Братний в золоте кафтан,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серебре мой сарафан.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Встречу брата и пойду,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Спрячусь в божием саду,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под вечер брат уснет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меня гулять пошлет.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Сладкий сон вам пошлю,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Тихой сказкой усыплю,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Сказку сонную скажу,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детей сторожу</w:t>
      </w:r>
      <w:proofErr w:type="gram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…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пите, спите, спать пора.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Детям спится до утра…"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</w:p>
    <w:p w:rsidR="009A5C43" w:rsidRPr="00B43881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43881">
        <w:rPr>
          <w:rFonts w:ascii="Arial" w:hAnsi="Arial" w:cs="Arial"/>
          <w:b/>
          <w:color w:val="000000"/>
          <w:sz w:val="28"/>
          <w:szCs w:val="28"/>
        </w:rPr>
        <w:t>Колыбельная песенка (Светлана Акбаш)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Мудрость я тебе дарю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Б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удет нас она беречь</w:t>
      </w:r>
      <w:r w:rsidRPr="009A5C43">
        <w:rPr>
          <w:rFonts w:ascii="Arial" w:hAnsi="Arial" w:cs="Arial"/>
          <w:color w:val="000000"/>
          <w:sz w:val="28"/>
          <w:szCs w:val="28"/>
        </w:rPr>
        <w:br/>
        <w:t>От совсем не нужных встреч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Счастье долгожданное,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Радость несказанная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br/>
        <w:t>Умный, ласковый малыш,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Почему же ты не спишь?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Закрывай скорее глазки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послушай мою сказку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пойду с тобою в путь,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Помогу тебе уснуть.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Радость я тебе дарю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Б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удет бабочка опять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Вместе с нами танцевать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покой тебе дарю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Месяц на небе блестит</w:t>
      </w:r>
      <w:r w:rsidRPr="009A5C43">
        <w:rPr>
          <w:rFonts w:ascii="Arial" w:hAnsi="Arial" w:cs="Arial"/>
          <w:color w:val="000000"/>
          <w:sz w:val="28"/>
          <w:szCs w:val="28"/>
        </w:rPr>
        <w:br/>
        <w:t>(Солнце на небе горит</w:t>
      </w:r>
      <w:r w:rsidRPr="009A5C43">
        <w:rPr>
          <w:rFonts w:ascii="Arial" w:hAnsi="Arial" w:cs="Arial"/>
          <w:color w:val="000000"/>
          <w:sz w:val="28"/>
          <w:szCs w:val="28"/>
        </w:rPr>
        <w:br/>
        <w:t>Дождик в окна к нам стучит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Ветер в окна к нам свистит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небе звёздочка горит)</w:t>
      </w:r>
      <w:r w:rsidRPr="009A5C43">
        <w:rPr>
          <w:rFonts w:ascii="Arial" w:hAnsi="Arial" w:cs="Arial"/>
          <w:color w:val="000000"/>
          <w:sz w:val="28"/>
          <w:szCs w:val="28"/>
        </w:rPr>
        <w:br/>
        <w:t>"Спи, мой Женя" говорит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lastRenderedPageBreak/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сердце мир тебе дарю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Тихо вечер наступает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Мягко колыбель качает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Мудрость я тебе дарю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Б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удет нас она беречь</w:t>
      </w:r>
      <w:r w:rsidRPr="009A5C43">
        <w:rPr>
          <w:rFonts w:ascii="Arial" w:hAnsi="Arial" w:cs="Arial"/>
          <w:color w:val="000000"/>
          <w:sz w:val="28"/>
          <w:szCs w:val="28"/>
        </w:rPr>
        <w:br/>
        <w:t>От совсем не нужных встреч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любовь тебе дарю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Б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удет нас переполнять</w:t>
      </w:r>
      <w:r w:rsidRPr="009A5C43">
        <w:rPr>
          <w:rFonts w:ascii="Arial" w:hAnsi="Arial" w:cs="Arial"/>
          <w:color w:val="000000"/>
          <w:sz w:val="28"/>
          <w:szCs w:val="28"/>
        </w:rPr>
        <w:br/>
        <w:t>Чтобы сердце изменять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Трудолюбие дарю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 добьёшься с ним всего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не бойся ничего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Смелость я тебе дарю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 шесте сверчок сидит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"Не пугайся",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сверестит</w:t>
      </w:r>
      <w:proofErr w:type="spellEnd"/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Милосердие дарю: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Сердце тает как свеча,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Не бросай слов сгоряча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баюшки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, баю</w:t>
      </w:r>
      <w:r w:rsidRPr="009A5C43">
        <w:rPr>
          <w:rFonts w:ascii="Arial" w:hAnsi="Arial" w:cs="Arial"/>
          <w:color w:val="000000"/>
          <w:sz w:val="28"/>
          <w:szCs w:val="28"/>
        </w:rPr>
        <w:br/>
        <w:t>Утешение дарю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е один в любой беде</w:t>
      </w:r>
      <w:r w:rsidRPr="009A5C43">
        <w:rPr>
          <w:rFonts w:ascii="Arial" w:hAnsi="Arial" w:cs="Arial"/>
          <w:color w:val="000000"/>
          <w:sz w:val="28"/>
          <w:szCs w:val="28"/>
        </w:rPr>
        <w:br/>
        <w:t>Дух Святой с тобой везде!</w:t>
      </w:r>
    </w:p>
    <w:p w:rsidR="009A5C43" w:rsidRPr="009A5C43" w:rsidRDefault="009A5C43" w:rsidP="00B43881">
      <w:pPr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***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Колыбельная Светланы</w:t>
      </w:r>
      <w:r w:rsidRPr="00882B6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882B69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(из кинофильма "Гусарская баллада")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Лунные поляны,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Ночь, как день, светла...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моя Светлана,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как я спала: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уголок подушки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Носиком уткнись...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Звёзды, как веснушки,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Мирно светят вниз.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Лунный сад листами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Сонно шелестит.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Скоро день настанет,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Что-то он сулит.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Догорает свечка,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Догорит дотла...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моё сердечко,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Ночь, как сон, светла.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Догорает свечка,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Догорит дотла...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моё сердечко,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как я спала.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Спать пора! Уснул бычок</w:t>
      </w:r>
      <w:r w:rsidRPr="00882B69">
        <w:rPr>
          <w:rFonts w:ascii="Arial" w:hAnsi="Arial" w:cs="Arial"/>
          <w:b/>
          <w:color w:val="000000"/>
          <w:sz w:val="28"/>
          <w:szCs w:val="28"/>
        </w:rPr>
        <w:br/>
      </w:r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882B6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882B69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Спать пора! уснул бычок,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Лег в коробку на бочок.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Сонный мишка лег в кровать.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слон не хочет спать: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Головой кивает слон,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слонихе шлет поклон.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  <w:t>"</w:t>
      </w:r>
      <w:r w:rsidRPr="00882B69">
        <w:rPr>
          <w:rFonts w:ascii="Arial" w:hAnsi="Arial" w:cs="Arial"/>
          <w:b/>
          <w:color w:val="000000"/>
          <w:sz w:val="28"/>
          <w:szCs w:val="28"/>
        </w:rPr>
        <w:t>Казачья колыбельная песня</w:t>
      </w:r>
      <w:r w:rsidRPr="009A5C43">
        <w:rPr>
          <w:rFonts w:ascii="Arial" w:hAnsi="Arial" w:cs="Arial"/>
          <w:color w:val="000000"/>
          <w:sz w:val="28"/>
          <w:szCs w:val="28"/>
        </w:rPr>
        <w:t>" (Михаил Лермонтов)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Спи, младенец мой прекрасный,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Баюшки-баю.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Тихо смотрит месяц ясный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колыбель твою.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Стану сказывать я сказки,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Песенку спою;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 ж дремли, закрывши глазки.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Баюшки-баю.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По камням струится Терек,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Плещет мутный вал;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Злой </w:t>
      </w:r>
      <w:proofErr w:type="spellStart"/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чечен</w:t>
      </w:r>
      <w:proofErr w:type="spellEnd"/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ползет на берег,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Точит свой кинжал;</w:t>
      </w:r>
      <w:r w:rsidRPr="009A5C43">
        <w:rPr>
          <w:rFonts w:ascii="Arial" w:hAnsi="Arial" w:cs="Arial"/>
          <w:color w:val="000000"/>
          <w:sz w:val="28"/>
          <w:szCs w:val="28"/>
        </w:rPr>
        <w:br/>
        <w:t>Но отец твой старый воин,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Закален в бою: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Спи, малютка, будь спокоен,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Баюшки-баю.</w:t>
      </w:r>
    </w:p>
    <w:p w:rsidR="00882B69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Сам узнаешь, будет время,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Бранное житье;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lastRenderedPageBreak/>
        <w:t>Смело вденешь ногу в стремя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возьмешь ружье.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седельце боевое</w:t>
      </w:r>
      <w:r w:rsidRPr="009A5C43">
        <w:rPr>
          <w:rFonts w:ascii="Arial" w:hAnsi="Arial" w:cs="Arial"/>
          <w:color w:val="000000"/>
          <w:sz w:val="28"/>
          <w:szCs w:val="28"/>
        </w:rPr>
        <w:br/>
        <w:t>Шелком разошью...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Спи, дитя мое родное,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Баюшки-баю.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Богатырь ты будешь с виду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казак душой.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Провожать тебя я выйду -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 махнешь рукой...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Сколько горьких слез украдкой</w:t>
      </w:r>
      <w:r w:rsidRPr="009A5C43">
        <w:rPr>
          <w:rFonts w:ascii="Arial" w:hAnsi="Arial" w:cs="Arial"/>
          <w:color w:val="000000"/>
          <w:sz w:val="28"/>
          <w:szCs w:val="28"/>
        </w:rPr>
        <w:br/>
        <w:t>Я в ту ночь пролью!..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Спи, мой ангел, тихо, сладко,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Баюшки-баю.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Стану я тоской томиться,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Безутешно ждать;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Стану целый день молиться,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По ночам гадать;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Стану думать, что скучаешь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 в чужом краю...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Спи ж, пока забот не знаешь,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Баюшки-баю.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Дам тебе я на дорогу</w:t>
      </w:r>
      <w:r w:rsidRPr="009A5C43">
        <w:rPr>
          <w:rFonts w:ascii="Arial" w:hAnsi="Arial" w:cs="Arial"/>
          <w:color w:val="000000"/>
          <w:sz w:val="28"/>
          <w:szCs w:val="28"/>
        </w:rPr>
        <w:br/>
        <w:t>Образок святой: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Ты его,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моляся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богу,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Ставь перед собой;</w:t>
      </w:r>
      <w:r w:rsidRPr="009A5C43">
        <w:rPr>
          <w:rFonts w:ascii="Arial" w:hAnsi="Arial" w:cs="Arial"/>
          <w:color w:val="000000"/>
          <w:sz w:val="28"/>
          <w:szCs w:val="28"/>
        </w:rPr>
        <w:br/>
        <w:t>Да готовясь в бой опасный,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Помни мать свою...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Спи, младенец мой прекрасный,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Баюшки-баю.</w:t>
      </w:r>
    </w:p>
    <w:p w:rsidR="00882B69" w:rsidRDefault="009A5C43" w:rsidP="009A5C4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МЕСЯЦ НАД НАШЕЮ КРЫШЕЮ </w:t>
      </w:r>
      <w:proofErr w:type="gramStart"/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СВЕТИТ</w:t>
      </w:r>
      <w:r w:rsidRPr="00882B69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Месяц над нашею крышею светит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Вечер стоит у двора.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Маленьким птичкам и маленьким детям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пать наступила пора.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Завтра проснешься - и ясное солнце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нова взойдет над тобой...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мой воробышек, спи, мой сыночек,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мой звоночек родной.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моя крошка, мой птенчик пригожий, -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Баюшки-баю-баю,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ни какая печаль не тревожит</w:t>
      </w:r>
    </w:p>
    <w:p w:rsidR="00882B69" w:rsidRDefault="009A5C43" w:rsidP="009A5C4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Детскую душу твою.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не увидишь ни горя, ни муки,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Доли не встретишь лихой...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мой воробышек, спи, мой сыночек,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мой звоночек родной!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мой малыш, вырастай на просторе,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Быстро умчатся года.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Смелым орленком на ясные зори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улетишь из гнезда.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Ясное небо, высокое солнце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удут всегда над тобой...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мой воробышек, спи, мой сыночек,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мой звоночек родной!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Колыбельная песня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К. Бальмонт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Легкий ветер присмирел,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Вечер бледный догорел,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неба звездные огни,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Говорят тебе: "Усни!"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страшись перед судьбой,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Я, как няня, здесь с тобой,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Я, как няня, здесь пою: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"Баю-баюшки-баю".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Тот, кто знает скорби гнет,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Темной ночью отдохнет.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Все, что дышит на земле,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Сладко спит в полночной мгле,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Дремлют птички и цветы;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Отдохни, усни и ты,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всю ночь здесь пропою: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"Баю-баюшки-баю".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</w:p>
    <w:p w:rsidR="00FD71D9" w:rsidRDefault="00FD71D9" w:rsidP="009A5C4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A5C43" w:rsidRPr="00882B69" w:rsidRDefault="009A5C43" w:rsidP="009A5C4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82B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Колыбельная песня "Над лесною спаленкой"</w:t>
      </w:r>
      <w:r w:rsidRPr="00882B69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(из кинофильма "Человек родился")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лесною спаленкой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Огоньки последние.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Спят медведи маленькие,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Спят медведи средние.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самый крошечный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Ж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мурит глазки-бусинки.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Он, как ты, хорошенький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как ты, малюсенький.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Огоньки не светятся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 лесною спаленкой.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Спит сынок медведицы.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 и ты, мой маленький.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</w:p>
    <w:p w:rsidR="009A5C43" w:rsidRPr="00882B69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82B69">
        <w:rPr>
          <w:rFonts w:ascii="Arial" w:hAnsi="Arial" w:cs="Arial"/>
          <w:b/>
          <w:color w:val="000000"/>
          <w:sz w:val="28"/>
          <w:szCs w:val="28"/>
        </w:rPr>
        <w:t>"Колыбельная ветровая" (С. Городецкий)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Баю-баю, вею-вею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ад головкою твоею.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Баю-баю, налетаю,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Колыбель твою качаю,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Баю-бай, баю-бай.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Поскорее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З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асыпай.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У меня на чистом поле</w:t>
      </w:r>
      <w:r w:rsidRPr="009A5C43">
        <w:rPr>
          <w:rFonts w:ascii="Arial" w:hAnsi="Arial" w:cs="Arial"/>
          <w:color w:val="000000"/>
          <w:sz w:val="28"/>
          <w:szCs w:val="28"/>
        </w:rPr>
        <w:br/>
        <w:t>Алы цветики не спят.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У меня на синем небе</w:t>
      </w:r>
      <w:r w:rsidRPr="009A5C43">
        <w:rPr>
          <w:rFonts w:ascii="Arial" w:hAnsi="Arial" w:cs="Arial"/>
          <w:color w:val="000000"/>
          <w:sz w:val="28"/>
          <w:szCs w:val="28"/>
        </w:rPr>
        <w:br/>
        <w:t>Звезды ясные блестят.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Ждут, когда к ним прилечу 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"Спите тихо",- им скажу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br/>
        <w:t>Улетать-то не хочу 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В эти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оченьки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гляжу.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Баю-баю, вею-вею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ад головкою твоею.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Баю-баю, налетаю,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Колыбель твою качаю.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Баю-баю, баю-бай.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Поскорее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З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асыпай.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2B69">
        <w:rPr>
          <w:rFonts w:ascii="Arial" w:hAnsi="Arial" w:cs="Arial"/>
          <w:b/>
          <w:color w:val="000000"/>
          <w:sz w:val="28"/>
          <w:szCs w:val="28"/>
        </w:rPr>
        <w:lastRenderedPageBreak/>
        <w:t>Колыбельная (</w:t>
      </w:r>
      <w:r w:rsidRPr="009A5C43">
        <w:rPr>
          <w:rFonts w:ascii="Arial" w:hAnsi="Arial" w:cs="Arial"/>
          <w:color w:val="000000"/>
          <w:sz w:val="28"/>
          <w:szCs w:val="28"/>
        </w:rPr>
        <w:t>для маленького брата) (Саша Черный)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 xml:space="preserve">Баю-бай!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Васик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- бай!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Ты, собачка, не лай!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Ты, бычок, не мычи!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Ты, медведь, не рычи!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Волк, миленький, не вой,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Петушок, дружок, не пой!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Все должны теперь молчать: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Васик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хочет спать...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Баю-бай!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Васик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- бай!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H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ожками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не болтай,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Глазками не моргай,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Смеятся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не надо,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Ладушко-ладо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>!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Спи, толстый мой голыш...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Мухи, кыш! Мухи, кыш!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H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е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сметь его кусать -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Васик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хочет спать...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Баю-бай!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</w:rPr>
        <w:t>Васик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- бай!</w:t>
      </w:r>
      <w:r w:rsidRPr="009A5C43">
        <w:rPr>
          <w:rFonts w:ascii="Arial" w:hAnsi="Arial" w:cs="Arial"/>
          <w:color w:val="000000"/>
          <w:sz w:val="28"/>
          <w:szCs w:val="28"/>
        </w:rPr>
        <w:br/>
        <w:t>Жил в зверинце попугай,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Зеленый и гладкий,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H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</w:t>
      </w:r>
      <w:proofErr w:type="spellEnd"/>
      <w:r w:rsidRPr="009A5C43">
        <w:rPr>
          <w:rFonts w:ascii="Arial" w:hAnsi="Arial" w:cs="Arial"/>
          <w:color w:val="000000"/>
          <w:sz w:val="28"/>
          <w:szCs w:val="28"/>
        </w:rPr>
        <w:t xml:space="preserve"> желтой подкладке.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Все кричал он и кричал,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Все не спал он и не спал.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Прибежал вдруг котик,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Прыгнул на животик,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Баю-баю-баю -</w:t>
      </w:r>
      <w:r w:rsidRPr="009A5C43">
        <w:rPr>
          <w:rFonts w:ascii="Arial" w:hAnsi="Arial" w:cs="Arial"/>
          <w:color w:val="000000"/>
          <w:sz w:val="28"/>
          <w:szCs w:val="28"/>
        </w:rPr>
        <w:br/>
        <w:t>И съел попугая...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Раз-два-три-четыре-пять!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Пузырей не пускать!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Спать!..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А не то нашлепаю!</w:t>
      </w:r>
    </w:p>
    <w:p w:rsidR="009A5C43" w:rsidRPr="009A5C43" w:rsidRDefault="009A5C43" w:rsidP="009A5C43">
      <w:pPr>
        <w:rPr>
          <w:rFonts w:ascii="Times New Roman" w:hAnsi="Times New Roman" w:cs="Times New Roman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br/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2B69">
        <w:rPr>
          <w:rFonts w:ascii="Arial" w:hAnsi="Arial" w:cs="Arial"/>
          <w:b/>
          <w:color w:val="000000"/>
          <w:sz w:val="28"/>
          <w:szCs w:val="28"/>
        </w:rPr>
        <w:t>Текст колыбельной песни "Тихо дремлет малютка в кроватке своей"</w:t>
      </w:r>
      <w:r w:rsidRPr="009A5C43">
        <w:rPr>
          <w:rFonts w:ascii="Arial" w:hAnsi="Arial" w:cs="Arial"/>
          <w:color w:val="000000"/>
          <w:sz w:val="28"/>
          <w:szCs w:val="28"/>
        </w:rPr>
        <w:t xml:space="preserve"> (С.Я. Надсон)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Тихо дремлет малютка в кроватке своей,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Мягким блеском луны озаренной,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И плывут вереницы туманных теней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Н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ад головкой его утомленной...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Целый сказочный мир развернулся пред ним: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Вот на птице стрелою он мчится,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Вот под ним перекинулась волком седым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по лесу несет его птица.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lastRenderedPageBreak/>
        <w:t>Вот он входит на звездный ночной небосвод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в коралловый замок русалок идет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По жемчужным пескам океана...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И везде он герой, и везде он мечом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Путь-дорогу себе пролагает,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И косматых чудовищ, кишащих кругом,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Гордой силе своей покоряет...</w:t>
      </w:r>
    </w:p>
    <w:p w:rsidR="009A5C43" w:rsidRPr="009A5C43" w:rsidRDefault="009A5C43" w:rsidP="009A5C43">
      <w:pPr>
        <w:rPr>
          <w:rFonts w:ascii="Times New Roman" w:hAnsi="Times New Roman" w:cs="Times New Roman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ПЕСЕНКА ИЗ МУЛЬТФИЛЬМА "УМКА"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AC239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"Колыбельная медведицы"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Ложкой </w:t>
      </w:r>
      <w:proofErr w:type="gram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снег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мешая, ночь идет большая,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же ты, глупышка, не спишь?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Спят твои соседи - белые медведи,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 скорей и ты, малыш!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плывем на льдине, как на бригантине,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седым суровым морям.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всю ночь соседи - звездные медведи -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Светят дальним кораблям...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AC239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Сон </w:t>
      </w:r>
      <w:proofErr w:type="gramStart"/>
      <w:r w:rsidRPr="00AC239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приходит на порог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В. Лебедев-Кумач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Сон приходит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порог.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Крепко-крепко спи ты.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 путей,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 дорог,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тебя открыты.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на свете отдыхают: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Ветер затихает,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Небо спит,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Солнце спит</w:t>
      </w:r>
      <w:proofErr w:type="gramStart"/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луна зевает.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сокровище моё,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такой богатый: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твое,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твое,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Звезды и закаты.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Завтра солнышко проснется,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Снова к нам вернется.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Молодой,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Золотой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Новый день начнется.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завтра рано встать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Солнышку навстречу,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Надо спать,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Крепко спать,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Милый человечек!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Спит зайчонок и мартышка,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Спит в берлоге мишка.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Дяди спят,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Тети спят,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 и ты, малышка!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AC239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Колыбельная для девочки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Ночь укрылась черным пледом,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Согреваясь в свете звезд,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сплетает быль и небыль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 страны волшебных грез.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Ночь показывает сказки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легенды старины: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Непослушным - в серых красках,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Милым - розовые сны.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Припев: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Закрывай принцесса глазки,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Баю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баю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ангел мой.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Верь, когда-нибудь из сказки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Принц придет и за тобой.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Золоченая карета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овезет тебя к мечте -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встрече с утренним рассветом,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 ясной утренней звезде.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Оживают в старых книжках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Трубодуры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короли,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Вечно что-нибудь мальчишки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щут на краю земли.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 по свету принцы бродят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 селеньям и лесам,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любовь свою находят,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как верят в чудеса.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Припев.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Закрывай принцесса глазки,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Баю </w:t>
      </w:r>
      <w:proofErr w:type="spellStart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баю</w:t>
      </w:r>
      <w:proofErr w:type="spell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ангел мой.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Верь, когда-нибудь из сказки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Принц придет и за тобой.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Золоченая карета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овезет тебя к мечте -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встрече с утренним рассветом,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 ясной утренней звезде.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AC239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Колыбельная для мальчика</w:t>
      </w:r>
      <w:proofErr w:type="gramStart"/>
      <w:r w:rsidRPr="00AC239C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AC239C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окном затих городок,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Словно выключил музыку дня.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Ничего не бойся сынок,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Ночь сама боится огня.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с тобой улыбнулась луна,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Кружит звездочек хоровод.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добрая фея сна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собою тебя зовет.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Припев.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малыш, закрывай глаза.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Ждет тебя необычный путь.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Ждут загадки и чудеса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этого надо уснуть.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Мчит тебя белоснежный конь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свой далекий прекрасный край,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Положи на гриву ладонь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во всем ему доверяй.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том краю живут короли,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Крошки-гномы хранят леса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огромные корабли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Поднимают свои паруса.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Припев.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малыш, закрывай глаза.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Ждет тебя необычный путь.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Ждут загадки и чудеса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этого надо уснуть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и сам ты уже летишь,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спиной у тебя два крыла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тебя согревает, малыш,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Море солнечного тепла.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отважен и смел, сынок -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Прочь тревоги и страхи прочь.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с тобой, ты не одинок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так уж страшна эта ночь.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Припев.</w:t>
      </w:r>
      <w:r w:rsidRPr="009A5C43">
        <w:rPr>
          <w:rFonts w:ascii="Arial" w:hAnsi="Arial" w:cs="Arial"/>
          <w:color w:val="000000"/>
          <w:sz w:val="28"/>
          <w:szCs w:val="28"/>
        </w:rPr>
        <w:br/>
        <w:t>Спи, малыш, закрывай глаза.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Ждет тебя необычный путь.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Ждут загадки и чудеса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А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 xml:space="preserve"> для этого надо уснуть</w:t>
      </w:r>
      <w:r w:rsidRPr="009A5C4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AC239C">
        <w:rPr>
          <w:rFonts w:ascii="Arial" w:hAnsi="Arial" w:cs="Arial"/>
          <w:b/>
          <w:color w:val="000000"/>
          <w:sz w:val="28"/>
          <w:szCs w:val="28"/>
        </w:rPr>
        <w:t>Крошка Вилли Винки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 доме погасли огни;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Пчелки затихли в саду,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Рыбки уснули в пруду.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Месяц на небе блестит,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Месяц в окошко глядит...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Глазки скорее сомкни,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Крошка Вилли Винки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У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сни! Усни!</w:t>
      </w:r>
    </w:p>
    <w:p w:rsidR="009A5C43" w:rsidRP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В доме все стихло давно,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 погребе, в кухне темно,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Дверь ни одна не скрипит,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Мышка за печкой спит.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Кто-то вздохнул за стеной...</w:t>
      </w:r>
      <w:r w:rsidRPr="009A5C43">
        <w:rPr>
          <w:rFonts w:ascii="Arial" w:hAnsi="Arial" w:cs="Arial"/>
          <w:color w:val="000000"/>
          <w:sz w:val="28"/>
          <w:szCs w:val="28"/>
        </w:rPr>
        <w:br/>
        <w:t xml:space="preserve">Что нам за дело, 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t>родной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?</w:t>
      </w:r>
      <w:r w:rsidRPr="009A5C43">
        <w:rPr>
          <w:rFonts w:ascii="Arial" w:hAnsi="Arial" w:cs="Arial"/>
          <w:color w:val="000000"/>
          <w:sz w:val="28"/>
          <w:szCs w:val="28"/>
        </w:rPr>
        <w:br/>
        <w:t>Глазки скорее сомкни,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Крошка Вилли Винки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  <w:t>У</w:t>
      </w:r>
      <w:proofErr w:type="gramEnd"/>
      <w:r w:rsidRPr="009A5C43">
        <w:rPr>
          <w:rFonts w:ascii="Arial" w:hAnsi="Arial" w:cs="Arial"/>
          <w:color w:val="000000"/>
          <w:sz w:val="28"/>
          <w:szCs w:val="28"/>
        </w:rPr>
        <w:t>сни! Усни!</w:t>
      </w:r>
    </w:p>
    <w:p w:rsidR="009A5C43" w:rsidRDefault="009A5C43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5C43">
        <w:rPr>
          <w:rFonts w:ascii="Arial" w:hAnsi="Arial" w:cs="Arial"/>
          <w:color w:val="000000"/>
          <w:sz w:val="28"/>
          <w:szCs w:val="28"/>
        </w:rPr>
        <w:t>Сладко мой птенчик живет:</w:t>
      </w:r>
      <w:r w:rsidRPr="009A5C43">
        <w:rPr>
          <w:rFonts w:ascii="Arial" w:hAnsi="Arial" w:cs="Arial"/>
          <w:color w:val="000000"/>
          <w:sz w:val="28"/>
          <w:szCs w:val="28"/>
        </w:rPr>
        <w:br/>
        <w:t>Нет ни тревог, ни забот,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</w:rPr>
        <w:lastRenderedPageBreak/>
        <w:t>Вдоволь игрушек, сластей,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Вдоволь веселых затей.</w:t>
      </w:r>
      <w:r w:rsidRPr="009A5C43">
        <w:rPr>
          <w:rFonts w:ascii="Arial" w:hAnsi="Arial" w:cs="Arial"/>
          <w:color w:val="000000"/>
          <w:sz w:val="28"/>
          <w:szCs w:val="28"/>
        </w:rPr>
        <w:br/>
        <w:t>Все-то добыть поспешишь,</w:t>
      </w:r>
      <w:r w:rsidRPr="009A5C43">
        <w:rPr>
          <w:rFonts w:ascii="Arial" w:hAnsi="Arial" w:cs="Arial"/>
          <w:color w:val="000000"/>
          <w:sz w:val="28"/>
          <w:szCs w:val="28"/>
        </w:rPr>
        <w:br/>
        <w:t>Только б не плакал малыш!</w:t>
      </w:r>
      <w:r w:rsidRPr="009A5C43">
        <w:rPr>
          <w:rFonts w:ascii="Arial" w:hAnsi="Arial" w:cs="Arial"/>
          <w:color w:val="000000"/>
          <w:sz w:val="28"/>
          <w:szCs w:val="28"/>
        </w:rPr>
        <w:br/>
        <w:t>Пусть бы так было все дни</w:t>
      </w:r>
      <w:r w:rsidR="00AC239C">
        <w:rPr>
          <w:rFonts w:ascii="Arial" w:hAnsi="Arial" w:cs="Arial"/>
          <w:color w:val="000000"/>
          <w:sz w:val="28"/>
          <w:szCs w:val="28"/>
        </w:rPr>
        <w:t>!</w:t>
      </w:r>
      <w:r w:rsidR="00AC239C">
        <w:rPr>
          <w:rFonts w:ascii="Arial" w:hAnsi="Arial" w:cs="Arial"/>
          <w:color w:val="000000"/>
          <w:sz w:val="28"/>
          <w:szCs w:val="28"/>
        </w:rPr>
        <w:br/>
        <w:t>Крошка Вилли Винки</w:t>
      </w:r>
      <w:proofErr w:type="gramStart"/>
      <w:r w:rsidR="00AC239C">
        <w:rPr>
          <w:rFonts w:ascii="Arial" w:hAnsi="Arial" w:cs="Arial"/>
          <w:color w:val="000000"/>
          <w:sz w:val="28"/>
          <w:szCs w:val="28"/>
        </w:rPr>
        <w:br/>
        <w:t>У</w:t>
      </w:r>
      <w:proofErr w:type="gramEnd"/>
      <w:r w:rsidR="00AC239C">
        <w:rPr>
          <w:rFonts w:ascii="Arial" w:hAnsi="Arial" w:cs="Arial"/>
          <w:color w:val="000000"/>
          <w:sz w:val="28"/>
          <w:szCs w:val="28"/>
        </w:rPr>
        <w:t>сни! Усни.</w:t>
      </w:r>
    </w:p>
    <w:p w:rsidR="00AC239C" w:rsidRPr="009A5C43" w:rsidRDefault="00AC239C" w:rsidP="009A5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C239C" w:rsidRDefault="009A5C43" w:rsidP="00AC23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C239C">
        <w:rPr>
          <w:rFonts w:ascii="Arial" w:hAnsi="Arial" w:cs="Arial"/>
          <w:b/>
          <w:color w:val="000000"/>
          <w:sz w:val="28"/>
          <w:szCs w:val="28"/>
        </w:rPr>
        <w:t>Цветные сны</w:t>
      </w:r>
      <w:proofErr w:type="gramStart"/>
      <w:r w:rsidRPr="00AC239C">
        <w:rPr>
          <w:rFonts w:ascii="Arial" w:hAnsi="Arial" w:cs="Arial"/>
          <w:b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се, что было много лет назад,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Сны цветные бережно хранят...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порой, тех снов волшебный хоровод,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Взрослых в детство за руку ведет.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Сны, где сказка живет среди чудес.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Сны, где можно достать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Звезду с небес, с небес.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Счастлив тот, счастлив тот,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ком детство есть.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Детство наше давно прошло,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Прошлой жизни букварь прочло,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Лето, осень, зима и нет весны...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хранят той весны тепло,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хранят той весны тепло</w:t>
      </w:r>
      <w:proofErr w:type="gramStart"/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аши детские сны...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Детских снов чудесная страна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Людям всем до старости нужна...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жаль, что нам, когда взрослеем мы,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Редко снятся те цветные сны.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Сны, где сказка живет среди чудес.</w:t>
      </w:r>
    </w:p>
    <w:p w:rsidR="00AC239C" w:rsidRDefault="00AC239C" w:rsidP="00AC23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Сны, где можно достать звезду с небес.</w:t>
      </w:r>
      <w:r w:rsidRPr="009A5C43">
        <w:rPr>
          <w:rFonts w:ascii="Arial" w:hAnsi="Arial" w:cs="Arial"/>
          <w:color w:val="000000"/>
          <w:sz w:val="28"/>
          <w:szCs w:val="28"/>
        </w:rPr>
        <w:br/>
      </w: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Счастлив тот, счастлив то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</w:p>
    <w:p w:rsidR="00AC239C" w:rsidRDefault="00AC239C" w:rsidP="00AC23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5C4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ком детство есть.</w:t>
      </w:r>
      <w:r w:rsidRPr="009A5C43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AC239C" w:rsidSect="003F721F">
      <w:pgSz w:w="11906" w:h="16838"/>
      <w:pgMar w:top="1134" w:right="991" w:bottom="1134" w:left="1701" w:header="708" w:footer="708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0A76"/>
    <w:rsid w:val="000A6772"/>
    <w:rsid w:val="001B7E66"/>
    <w:rsid w:val="001D6973"/>
    <w:rsid w:val="00206836"/>
    <w:rsid w:val="003348F7"/>
    <w:rsid w:val="003F721F"/>
    <w:rsid w:val="004B18ED"/>
    <w:rsid w:val="005269E3"/>
    <w:rsid w:val="00646CA9"/>
    <w:rsid w:val="007137DF"/>
    <w:rsid w:val="007211A1"/>
    <w:rsid w:val="00780A76"/>
    <w:rsid w:val="00882B69"/>
    <w:rsid w:val="00897278"/>
    <w:rsid w:val="009A5C43"/>
    <w:rsid w:val="00A3436D"/>
    <w:rsid w:val="00AC239C"/>
    <w:rsid w:val="00B309BD"/>
    <w:rsid w:val="00B43881"/>
    <w:rsid w:val="00B90A06"/>
    <w:rsid w:val="00DA5BC3"/>
    <w:rsid w:val="00DF0A0C"/>
    <w:rsid w:val="00E30197"/>
    <w:rsid w:val="00F0587A"/>
    <w:rsid w:val="00F1632B"/>
    <w:rsid w:val="00FD71D9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6"/>
  </w:style>
  <w:style w:type="paragraph" w:styleId="1">
    <w:name w:val="heading 1"/>
    <w:basedOn w:val="a"/>
    <w:link w:val="10"/>
    <w:uiPriority w:val="9"/>
    <w:qFormat/>
    <w:rsid w:val="0078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0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80A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8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0A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11A1"/>
  </w:style>
  <w:style w:type="character" w:customStyle="1" w:styleId="nav2">
    <w:name w:val="nav2"/>
    <w:basedOn w:val="a0"/>
    <w:rsid w:val="00FF3DF4"/>
  </w:style>
  <w:style w:type="character" w:customStyle="1" w:styleId="20">
    <w:name w:val="Заголовок 2 Знак"/>
    <w:basedOn w:val="a0"/>
    <w:link w:val="2"/>
    <w:uiPriority w:val="9"/>
    <w:semiHidden/>
    <w:rsid w:val="000A6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">
    <w:name w:val="th"/>
    <w:basedOn w:val="a0"/>
    <w:rsid w:val="000A6772"/>
  </w:style>
  <w:style w:type="character" w:styleId="a7">
    <w:name w:val="Strong"/>
    <w:basedOn w:val="a0"/>
    <w:uiPriority w:val="22"/>
    <w:qFormat/>
    <w:rsid w:val="000A6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2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2" w:space="11" w:color="E0E0E0"/>
            <w:bottom w:val="none" w:sz="0" w:space="0" w:color="auto"/>
            <w:right w:val="none" w:sz="0" w:space="0" w:color="auto"/>
          </w:divBdr>
        </w:div>
      </w:divsChild>
    </w:div>
    <w:div w:id="955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22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7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5DE0-3024-4226-AB7A-4D189AA3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домовой</cp:lastModifiedBy>
  <cp:revision>12</cp:revision>
  <cp:lastPrinted>2014-10-12T17:21:00Z</cp:lastPrinted>
  <dcterms:created xsi:type="dcterms:W3CDTF">2014-08-24T11:43:00Z</dcterms:created>
  <dcterms:modified xsi:type="dcterms:W3CDTF">2015-04-28T07:11:00Z</dcterms:modified>
</cp:coreProperties>
</file>