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7" w:type="dxa"/>
        <w:tblInd w:w="-240" w:type="dxa"/>
        <w:shd w:val="clear" w:color="auto" w:fill="FFFFFF" w:themeFill="background1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4D1D5F" w:rsidRPr="00181805" w:rsidTr="004D1D5F">
        <w:trPr>
          <w:tblCellSpacing w:w="7" w:type="dxa"/>
        </w:trPr>
        <w:tc>
          <w:tcPr>
            <w:tcW w:w="4986" w:type="pct"/>
            <w:shd w:val="clear" w:color="auto" w:fill="FFFFFF" w:themeFill="background1"/>
            <w:vAlign w:val="center"/>
            <w:hideMark/>
          </w:tcPr>
          <w:p w:rsidR="004D1D5F" w:rsidRDefault="004D1D5F" w:rsidP="001629D7">
            <w:r>
              <w:t>Муниципальное бюджетное дошкольное учреждение детский сад №39.</w:t>
            </w:r>
          </w:p>
          <w:p w:rsidR="004D1D5F" w:rsidRDefault="004D1D5F" w:rsidP="001629D7"/>
          <w:p w:rsidR="004D1D5F" w:rsidRDefault="004D1D5F" w:rsidP="001629D7"/>
          <w:p w:rsidR="004D1D5F" w:rsidRDefault="004D1D5F" w:rsidP="001629D7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6764D" wp14:editId="1E95427D">
                  <wp:extent cx="5905500" cy="5905500"/>
                  <wp:effectExtent l="0" t="0" r="0" b="0"/>
                  <wp:docPr id="1" name="Рисунок 1" descr="http://4put.ru/pictures/max/342/10524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put.ru/pictures/max/342/10524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59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D5F" w:rsidRDefault="004D1D5F" w:rsidP="001629D7">
            <w:pPr>
              <w:rPr>
                <w:b/>
                <w:sz w:val="32"/>
                <w:szCs w:val="32"/>
              </w:rPr>
            </w:pPr>
          </w:p>
          <w:p w:rsidR="004D1D5F" w:rsidRDefault="004D1D5F" w:rsidP="001629D7">
            <w:pPr>
              <w:rPr>
                <w:b/>
                <w:sz w:val="32"/>
                <w:szCs w:val="32"/>
              </w:rPr>
            </w:pPr>
          </w:p>
          <w:p w:rsidR="004D1D5F" w:rsidRDefault="004D1D5F" w:rsidP="001629D7">
            <w:pPr>
              <w:rPr>
                <w:b/>
                <w:sz w:val="32"/>
                <w:szCs w:val="32"/>
              </w:rPr>
            </w:pPr>
          </w:p>
          <w:p w:rsidR="004D1D5F" w:rsidRPr="00F13813" w:rsidRDefault="004D1D5F" w:rsidP="004D1D5F">
            <w:pPr>
              <w:jc w:val="center"/>
              <w:rPr>
                <w:b/>
                <w:sz w:val="32"/>
                <w:szCs w:val="32"/>
              </w:rPr>
            </w:pPr>
            <w:r w:rsidRPr="00F13813">
              <w:rPr>
                <w:b/>
                <w:sz w:val="32"/>
                <w:szCs w:val="32"/>
              </w:rPr>
              <w:t>СЦЕНАРИЙ К ДНЮ МАТЕРИ</w:t>
            </w:r>
          </w:p>
          <w:p w:rsidR="004D1D5F" w:rsidRPr="00AE40F2" w:rsidRDefault="004D1D5F" w:rsidP="004D1D5F">
            <w:pPr>
              <w:jc w:val="center"/>
              <w:rPr>
                <w:color w:val="FF0000"/>
                <w:sz w:val="48"/>
                <w:szCs w:val="48"/>
              </w:rPr>
            </w:pPr>
            <w:r w:rsidRPr="00AE40F2">
              <w:rPr>
                <w:color w:val="FF0000"/>
                <w:sz w:val="48"/>
                <w:szCs w:val="48"/>
              </w:rPr>
              <w:t>« Наши мамы просто класс»</w:t>
            </w:r>
          </w:p>
          <w:p w:rsidR="004D1D5F" w:rsidRDefault="004D1D5F" w:rsidP="004D1D5F">
            <w:pPr>
              <w:jc w:val="center"/>
            </w:pPr>
            <w:r>
              <w:t xml:space="preserve">в подготовительной группе МБДОУ детский сад №39                         </w:t>
            </w:r>
            <w:r>
              <w:t xml:space="preserve"> Воспитатель: Бондаренко Т.</w:t>
            </w:r>
          </w:p>
          <w:p w:rsidR="004D1D5F" w:rsidRDefault="004D1D5F" w:rsidP="001629D7"/>
          <w:p w:rsidR="004D1D5F" w:rsidRDefault="004D1D5F" w:rsidP="001629D7"/>
          <w:p w:rsidR="004D1D5F" w:rsidRPr="004D1D5F" w:rsidRDefault="004D1D5F" w:rsidP="001629D7">
            <w:r>
              <w:t xml:space="preserve">                                 </w:t>
            </w:r>
            <w:r>
              <w:t xml:space="preserve"> </w:t>
            </w:r>
            <w:r>
              <w:t xml:space="preserve">                      </w:t>
            </w:r>
            <w:r>
              <w:t>2013 год.</w:t>
            </w:r>
          </w:p>
          <w:p w:rsidR="004D1D5F" w:rsidRDefault="004D1D5F" w:rsidP="001629D7">
            <w:pPr>
              <w:rPr>
                <w:b/>
                <w:sz w:val="32"/>
                <w:szCs w:val="32"/>
              </w:rPr>
            </w:pPr>
          </w:p>
          <w:p w:rsidR="004D1D5F" w:rsidRPr="00F13813" w:rsidRDefault="004D1D5F" w:rsidP="001629D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                    </w:t>
            </w:r>
            <w:r w:rsidRPr="00F13813">
              <w:rPr>
                <w:b/>
                <w:sz w:val="32"/>
                <w:szCs w:val="32"/>
              </w:rPr>
              <w:t xml:space="preserve">СЦЕНАРИЙ К ДНЮ МАТЕРИ </w:t>
            </w:r>
          </w:p>
          <w:p w:rsidR="004D1D5F" w:rsidRPr="00AE40F2" w:rsidRDefault="004D1D5F" w:rsidP="001629D7">
            <w:pPr>
              <w:rPr>
                <w:color w:val="FF0000"/>
                <w:sz w:val="48"/>
                <w:szCs w:val="48"/>
              </w:rPr>
            </w:pPr>
            <w:r w:rsidRPr="00AE40F2">
              <w:rPr>
                <w:sz w:val="36"/>
                <w:szCs w:val="36"/>
              </w:rPr>
              <w:t xml:space="preserve"> </w:t>
            </w:r>
            <w:r>
              <w:rPr>
                <w:color w:val="FF0000"/>
                <w:sz w:val="48"/>
                <w:szCs w:val="48"/>
              </w:rPr>
              <w:t xml:space="preserve">          «</w:t>
            </w:r>
            <w:r w:rsidRPr="00AE40F2">
              <w:rPr>
                <w:color w:val="FF0000"/>
                <w:sz w:val="48"/>
                <w:szCs w:val="48"/>
              </w:rPr>
              <w:t>Наши мамы просто класс»</w:t>
            </w:r>
          </w:p>
          <w:p w:rsidR="004D1D5F" w:rsidRPr="00181805" w:rsidRDefault="004D1D5F" w:rsidP="004D1D5F">
            <w:r>
              <w:t xml:space="preserve">                                 </w:t>
            </w:r>
            <w:r>
              <w:t xml:space="preserve">в подготовительной группе МБДОУ детский сад №39                          </w:t>
            </w:r>
            <w:r>
              <w:t xml:space="preserve">                               </w:t>
            </w:r>
          </w:p>
        </w:tc>
      </w:tr>
      <w:tr w:rsidR="004D1D5F" w:rsidRPr="00181805" w:rsidTr="004D1D5F">
        <w:trPr>
          <w:tblCellSpacing w:w="7" w:type="dxa"/>
        </w:trPr>
        <w:tc>
          <w:tcPr>
            <w:tcW w:w="4986" w:type="pct"/>
            <w:shd w:val="clear" w:color="auto" w:fill="FFFFFF" w:themeFill="background1"/>
            <w:vAlign w:val="center"/>
            <w:hideMark/>
          </w:tcPr>
          <w:p w:rsidR="004D1D5F" w:rsidRDefault="004D1D5F" w:rsidP="001629D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247912" wp14:editId="15458235">
                  <wp:extent cx="9525" cy="9525"/>
                  <wp:effectExtent l="0" t="0" r="0" b="0"/>
                  <wp:docPr id="2" name="Рисунок 2" descr="Описание: http://stats.adsniper.ru/ua/fsfg98d7g89sh.gif?t=6&amp;p=20&amp;ref=http%3A%2F%2Fscenarii-novyj.ucoz.ru%2Fnews%2Fscenarij_na_den_materi_2013%2F1-0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http://stats.adsniper.ru/ua/fsfg98d7g89sh.gif?t=6&amp;p=20&amp;ref=http%3A%2F%2Fscenarii-novyj.ucoz.ru%2Fnews%2Fscenarij_na_den_materi_2013%2F1-0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          </w:t>
            </w:r>
          </w:p>
          <w:p w:rsidR="004D1D5F" w:rsidRDefault="004D1D5F" w:rsidP="001629D7">
            <w:r w:rsidRPr="00AE40F2">
              <w:rPr>
                <w:b/>
              </w:rPr>
              <w:t>Задачи: </w:t>
            </w:r>
            <w:r w:rsidRPr="00AE40F2">
              <w:rPr>
                <w:b/>
              </w:rPr>
              <w:br/>
            </w:r>
            <w:r w:rsidRPr="00181805">
              <w:t>Развивать положительное отношение ребенка к окружающему миру, любовь к самому близкому и родному человеку – маме. </w:t>
            </w:r>
            <w:r>
              <w:br/>
            </w:r>
            <w:r w:rsidRPr="00181805">
              <w:t>Углубить знания детей о роли мамы в их жизни. </w:t>
            </w:r>
            <w:r>
              <w:br/>
            </w:r>
            <w:r w:rsidRPr="00181805">
              <w:t>Совершенствовать двигательные умения в непринужденной обстановке. </w:t>
            </w:r>
            <w:r>
              <w:br/>
            </w:r>
            <w:r w:rsidRPr="00181805">
              <w:t>Способствовать развитию детской речи через выразительное чтение стихов; </w:t>
            </w:r>
            <w:r>
              <w:br/>
            </w:r>
            <w:r w:rsidRPr="00181805">
              <w:t>Развивать творческие способности детей; </w:t>
            </w:r>
            <w:r>
              <w:br/>
            </w:r>
            <w:r w:rsidRPr="00181805">
              <w:t xml:space="preserve"> Развивать интерес ребенка </w:t>
            </w:r>
            <w:proofErr w:type="gramStart"/>
            <w:r w:rsidRPr="00181805">
              <w:t>к</w:t>
            </w:r>
            <w:proofErr w:type="gramEnd"/>
            <w:r w:rsidRPr="00181805">
              <w:t xml:space="preserve"> своим близким. </w:t>
            </w:r>
            <w:r>
              <w:br/>
            </w:r>
            <w:r w:rsidRPr="00181805">
              <w:t>Прививать любовь к занятиям физической культурой и спортом. </w:t>
            </w:r>
            <w:r>
              <w:br/>
            </w:r>
            <w:r w:rsidRPr="00181805">
              <w:t>Воспитывать доброе, заботливое отношение к маме. </w:t>
            </w:r>
            <w:r w:rsidRPr="00181805">
              <w:br/>
            </w:r>
            <w:r w:rsidRPr="00181805">
              <w:br/>
            </w:r>
            <w:r w:rsidRPr="00AE40F2">
              <w:rPr>
                <w:b/>
              </w:rPr>
              <w:t>Предварительная работа: </w:t>
            </w:r>
            <w:r w:rsidRPr="00AE40F2">
              <w:rPr>
                <w:b/>
              </w:rPr>
              <w:br/>
            </w:r>
            <w:r w:rsidRPr="00181805">
              <w:t xml:space="preserve"> Составление сценария вечера развлечений, </w:t>
            </w:r>
            <w:r>
              <w:br/>
            </w:r>
            <w:r w:rsidRPr="00181805">
              <w:t>Подготовка и оформление презентации «Моя мама» </w:t>
            </w:r>
            <w:r>
              <w:br/>
            </w:r>
            <w:r w:rsidRPr="00181805">
              <w:t>Оформление зала, </w:t>
            </w:r>
            <w:r>
              <w:br/>
            </w:r>
            <w:r w:rsidRPr="00181805">
              <w:t>Беседа с детьми об истории происхождения праздника «День Матери». </w:t>
            </w:r>
            <w:r>
              <w:br/>
            </w:r>
            <w:r w:rsidRPr="00181805">
              <w:t>Составление с детьми рассказов на тему «Я люблю свою маму». </w:t>
            </w:r>
            <w:r>
              <w:br/>
            </w:r>
            <w:r w:rsidRPr="00181805">
              <w:t xml:space="preserve"> Чтение произведений, разучивание стихов, пословиц о матери. </w:t>
            </w:r>
            <w:r>
              <w:br/>
            </w:r>
            <w:r w:rsidRPr="00181805">
              <w:t>Встреча с родителями с целью сотрудничества на развлечении. </w:t>
            </w:r>
            <w:r>
              <w:br/>
            </w:r>
            <w:r w:rsidRPr="00181805">
              <w:t>Изготовление подарков мамам. </w:t>
            </w:r>
            <w:r>
              <w:br/>
            </w:r>
            <w:r w:rsidRPr="00AE40F2">
              <w:rPr>
                <w:b/>
              </w:rPr>
              <w:t xml:space="preserve"> Атрибуты:</w:t>
            </w:r>
            <w:r w:rsidRPr="00181805">
              <w:t> </w:t>
            </w:r>
            <w:r>
              <w:br/>
            </w:r>
            <w:proofErr w:type="gramStart"/>
            <w:r w:rsidRPr="00181805">
              <w:t>Аудиозаписи для конкурсов. </w:t>
            </w:r>
            <w:r>
              <w:br/>
            </w:r>
            <w:r w:rsidRPr="00181805">
              <w:t>2 обруча, ленточки желтого и красного цвета по числу участниц команд, </w:t>
            </w:r>
            <w:r>
              <w:br/>
            </w:r>
            <w:r w:rsidRPr="00181805">
              <w:t>Игрушки, вещи для конкурса «Уборка комнаты», коробки для вещей. </w:t>
            </w:r>
            <w:r>
              <w:br/>
            </w:r>
            <w:r w:rsidRPr="00181805">
              <w:t>2 куклы, 6-кубиков </w:t>
            </w:r>
            <w:r>
              <w:br/>
            </w:r>
            <w:r w:rsidRPr="00181805">
              <w:t>2- веревки, прищепки, вещи, для конкурса «Постирушки».</w:t>
            </w:r>
            <w:proofErr w:type="gramEnd"/>
            <w:r w:rsidRPr="00181805">
              <w:t> </w:t>
            </w:r>
            <w:r w:rsidRPr="00181805">
              <w:br/>
              <w:t>Мамины вещи для конкурса «Бюро находок» </w:t>
            </w:r>
            <w:r w:rsidRPr="00181805">
              <w:br/>
            </w:r>
            <w:r>
              <w:br/>
            </w:r>
            <w:r w:rsidRPr="00181805">
              <w:t>Вещи для конкурса «Модный приговор» </w:t>
            </w:r>
            <w:r>
              <w:br/>
            </w:r>
            <w:r w:rsidRPr="00181805">
              <w:t>Сертификаты победителям, медали шоколадные. </w:t>
            </w:r>
            <w:r>
              <w:br/>
            </w:r>
            <w:r w:rsidRPr="00181805">
              <w:t>Сердечко (мягкая игрушка) </w:t>
            </w:r>
            <w:r>
              <w:br/>
            </w:r>
            <w:r w:rsidRPr="00181805">
              <w:t>2 листа бумаги, 2 карандаша (для меню)</w:t>
            </w:r>
            <w:proofErr w:type="gramStart"/>
            <w:r w:rsidRPr="00181805">
              <w:t xml:space="preserve"> .</w:t>
            </w:r>
            <w:proofErr w:type="gramEnd"/>
            <w:r w:rsidRPr="00181805">
              <w:t> </w:t>
            </w:r>
            <w:r w:rsidRPr="00181805">
              <w:br/>
            </w:r>
            <w:r w:rsidRPr="00181805">
              <w:br/>
            </w:r>
            <w:r w:rsidRPr="00AE40F2">
              <w:rPr>
                <w:b/>
              </w:rPr>
              <w:t>ХОД ПРАЗДНИКА.</w:t>
            </w:r>
            <w:r w:rsidRPr="00181805">
              <w:t> </w:t>
            </w:r>
            <w:r>
              <w:br/>
            </w:r>
            <w:r w:rsidRPr="00181805">
              <w:t>Мамы и дети входят в зал. </w:t>
            </w:r>
            <w:r>
              <w:br/>
            </w:r>
          </w:p>
          <w:p w:rsidR="004D1D5F" w:rsidRDefault="004D1D5F" w:rsidP="001629D7">
            <w:r w:rsidRPr="00181805">
              <w:t>Ведущий: Добрый вечер, дорогие гости! </w:t>
            </w:r>
            <w:r>
              <w:br/>
            </w:r>
            <w:r w:rsidRPr="00181805">
              <w:t xml:space="preserve">Мама! Самое прекрасное слово на Земле - мама. Это первое слово, которое произносит человек. У мамы самые добрые и ласковые руки. У мамы самое </w:t>
            </w:r>
            <w:r w:rsidRPr="00181805">
              <w:lastRenderedPageBreak/>
              <w:t>верное и чуткое сердце, оно ни к чему не остаётся равнодушным. </w:t>
            </w:r>
            <w:r>
              <w:br/>
            </w:r>
            <w:r w:rsidRPr="00181805">
              <w:t>Мы не случайно собрались сегодня в этот ноябрьский вечер в нашем уютном зале. Ведь именно в ноябре мы отмечаем такой теплый праздник, как День Матери. </w:t>
            </w:r>
            <w:r>
              <w:br/>
            </w:r>
            <w:r w:rsidRPr="00181805">
              <w:t>Поздравить вас спешат ребята нашей группы: </w:t>
            </w:r>
            <w:r>
              <w:br/>
            </w:r>
            <w:r w:rsidRPr="00181805">
              <w:t>1 ребенок: </w:t>
            </w:r>
            <w:r>
              <w:br/>
            </w:r>
            <w:r w:rsidRPr="00181805">
              <w:t>Дорогие наши мамы! </w:t>
            </w:r>
            <w:r>
              <w:br/>
            </w:r>
            <w:r w:rsidRPr="00181805">
              <w:t>Говорим вам без прикрас </w:t>
            </w:r>
            <w:r w:rsidRPr="00181805">
              <w:br/>
              <w:t>Честно, искренне и прямо </w:t>
            </w:r>
            <w:r>
              <w:br/>
            </w:r>
            <w:r w:rsidRPr="00181805">
              <w:t>Очень, очень любим вас! </w:t>
            </w:r>
            <w:r>
              <w:br/>
              <w:t>2</w:t>
            </w:r>
            <w:r w:rsidRPr="00181805">
              <w:t>ребенок</w:t>
            </w:r>
            <w:proofErr w:type="gramStart"/>
            <w:r w:rsidRPr="00181805">
              <w:t xml:space="preserve"> :</w:t>
            </w:r>
            <w:proofErr w:type="gramEnd"/>
            <w:r w:rsidRPr="00181805">
              <w:t> </w:t>
            </w:r>
            <w:r>
              <w:br/>
            </w:r>
            <w:r w:rsidRPr="00181805">
              <w:t>Наши мамы наша радость, </w:t>
            </w:r>
            <w:r>
              <w:br/>
            </w:r>
            <w:r w:rsidRPr="00181805">
              <w:t>Слова нет для нас родней, </w:t>
            </w:r>
            <w:r>
              <w:br/>
            </w:r>
            <w:r w:rsidRPr="00181805">
              <w:t>Так примите благодарность </w:t>
            </w:r>
            <w:r>
              <w:br/>
            </w:r>
            <w:r w:rsidRPr="00181805">
              <w:t>Вы от любящих детей! </w:t>
            </w:r>
            <w:r>
              <w:br/>
            </w:r>
            <w:r w:rsidRPr="00181805">
              <w:t>3 ребенок: </w:t>
            </w:r>
            <w:r>
              <w:br/>
            </w:r>
            <w:r w:rsidRPr="00181805">
              <w:t>Здоровья, радости желаем, </w:t>
            </w:r>
            <w:r>
              <w:br/>
            </w:r>
            <w:r w:rsidRPr="00181805">
              <w:t>Душевной силы про запас, </w:t>
            </w:r>
            <w:r w:rsidRPr="00181805">
              <w:br/>
              <w:t>Благодарим мы вас, родные, </w:t>
            </w:r>
            <w:r w:rsidRPr="00181805">
              <w:br/>
              <w:t>За всё, что сделали для нас. </w:t>
            </w:r>
            <w:r>
              <w:br/>
            </w:r>
            <w:r w:rsidRPr="00181805">
              <w:t>Мы хотим, чтоб мамы наши</w:t>
            </w:r>
            <w:proofErr w:type="gramStart"/>
            <w:r w:rsidRPr="00181805">
              <w:t> </w:t>
            </w:r>
            <w:r>
              <w:br/>
            </w:r>
            <w:r w:rsidRPr="00181805">
              <w:t>С</w:t>
            </w:r>
            <w:proofErr w:type="gramEnd"/>
            <w:r w:rsidRPr="00181805">
              <w:t>тановились ещё краше! </w:t>
            </w:r>
            <w:r>
              <w:br/>
            </w:r>
            <w:r w:rsidRPr="00181805">
              <w:t>Чтобы всех счастливей были</w:t>
            </w:r>
            <w:proofErr w:type="gramStart"/>
            <w:r w:rsidRPr="00181805">
              <w:t> </w:t>
            </w:r>
            <w:r>
              <w:br/>
            </w:r>
            <w:r w:rsidRPr="00181805">
              <w:t>Н</w:t>
            </w:r>
            <w:proofErr w:type="gramEnd"/>
            <w:r w:rsidRPr="00181805">
              <w:t>аши мамы дорогие. </w:t>
            </w:r>
            <w:r w:rsidRPr="00181805">
              <w:br/>
            </w:r>
            <w:r w:rsidRPr="00181805">
              <w:br/>
              <w:t>Ведущий: </w:t>
            </w:r>
            <w:r>
              <w:br/>
            </w:r>
            <w:r w:rsidRPr="00181805">
              <w:t>Предлагаю вам принять участие в командных соревнованиях, дл</w:t>
            </w:r>
            <w:r>
              <w:t>я начала разбиться на команды.</w:t>
            </w:r>
            <w:r>
              <w:br/>
            </w:r>
            <w:r w:rsidRPr="00181805">
              <w:t>Прежде чем разбиться родители по жребию выбирают себе номер. </w:t>
            </w:r>
            <w:r w:rsidRPr="00181805">
              <w:br/>
            </w:r>
            <w:r w:rsidRPr="00181805">
              <w:br/>
              <w:t>Ведущий: </w:t>
            </w:r>
            <w:r>
              <w:br/>
            </w:r>
            <w:r w:rsidRPr="00181805">
              <w:t>Давайте выберем жюри (из зрителей выбирается ж</w:t>
            </w:r>
            <w:r>
              <w:t>юри)</w:t>
            </w:r>
            <w:proofErr w:type="gramStart"/>
            <w:r>
              <w:t xml:space="preserve"> .</w:t>
            </w:r>
            <w:proofErr w:type="gramEnd"/>
            <w:r>
              <w:t>Жю</w:t>
            </w:r>
            <w:r w:rsidRPr="00181805">
              <w:t>ри оцениваю результаты конкурса по пяти-бальной шкале. </w:t>
            </w:r>
            <w:r w:rsidRPr="00181805">
              <w:br/>
            </w:r>
            <w:r w:rsidRPr="00181805">
              <w:br/>
            </w:r>
            <w:r w:rsidRPr="00AE40F2">
              <w:rPr>
                <w:b/>
              </w:rPr>
              <w:t xml:space="preserve">Конкурс «Разминка». </w:t>
            </w:r>
            <w:r w:rsidRPr="00181805">
              <w:t>Участвуют мамы и дети.</w:t>
            </w:r>
          </w:p>
          <w:p w:rsidR="004D1D5F" w:rsidRDefault="004D1D5F" w:rsidP="001629D7">
            <w:r w:rsidRPr="00181805">
              <w:t xml:space="preserve">Команды выбирают капитана, название и </w:t>
            </w:r>
            <w:proofErr w:type="spellStart"/>
            <w:r w:rsidRPr="00181805">
              <w:t>речевку</w:t>
            </w:r>
            <w:proofErr w:type="spellEnd"/>
            <w:r w:rsidRPr="00181805">
              <w:t>. </w:t>
            </w:r>
            <w:r>
              <w:br/>
            </w:r>
            <w:r w:rsidRPr="00181805">
              <w:t>например: Мы вам скажем без прикрас: наши мамы просто класс! </w:t>
            </w:r>
            <w:r>
              <w:br/>
            </w:r>
            <w:r w:rsidRPr="00181805">
              <w:t xml:space="preserve">Высоки, стройны, умны! </w:t>
            </w:r>
            <w:proofErr w:type="gramStart"/>
            <w:r w:rsidRPr="00181805">
              <w:t>Наши мамы, нам нужны) </w:t>
            </w:r>
            <w:r>
              <w:br/>
              <w:t>Жю</w:t>
            </w:r>
            <w:r w:rsidRPr="00181805">
              <w:t>ри, оценивает конкурс. </w:t>
            </w:r>
            <w:r w:rsidRPr="00181805">
              <w:br/>
            </w:r>
            <w:proofErr w:type="gramEnd"/>
          </w:p>
          <w:p w:rsidR="004D1D5F" w:rsidRDefault="004D1D5F" w:rsidP="001629D7">
            <w:r w:rsidRPr="00181805">
              <w:t>Ведущий: </w:t>
            </w:r>
            <w:r>
              <w:br/>
            </w:r>
            <w:r w:rsidRPr="00181805">
              <w:t>Слово «мама» горит, как добрая звезда, </w:t>
            </w:r>
            <w:r>
              <w:br/>
            </w:r>
            <w:r w:rsidRPr="00181805">
              <w:t>Из тысяч слов особенное слово </w:t>
            </w:r>
            <w:r>
              <w:br/>
            </w:r>
            <w:r w:rsidRPr="00181805">
              <w:t>Его не старят, не мельчат года. </w:t>
            </w:r>
            <w:r>
              <w:br/>
            </w:r>
            <w:r w:rsidRPr="00181805">
              <w:t>Оно всегда и трепетно, и ново. </w:t>
            </w:r>
            <w:r>
              <w:br/>
            </w:r>
            <w:r w:rsidRPr="00181805">
              <w:lastRenderedPageBreak/>
              <w:t>Какой мы видим нашу маму сегодня? </w:t>
            </w:r>
            <w:r w:rsidRPr="00181805">
              <w:br/>
            </w:r>
            <w:r w:rsidRPr="00181805">
              <w:br/>
            </w:r>
            <w:r w:rsidRPr="00AE40F2">
              <w:rPr>
                <w:b/>
              </w:rPr>
              <w:t>Конкурс «Признание в любви»</w:t>
            </w:r>
            <w:r w:rsidRPr="00181805">
              <w:t xml:space="preserve"> (в конкурсе участвуют дети) </w:t>
            </w:r>
            <w:r w:rsidRPr="00181805">
              <w:br/>
            </w:r>
            <w:r w:rsidRPr="00181805">
              <w:br/>
              <w:t>Дети по очереди из каждой команды скажут маме, ласковое словечко – Какая у тебя мама? За что ты ее любишь? Победит команда, чьи признания будут более оригинальными </w:t>
            </w:r>
            <w:r>
              <w:br/>
            </w:r>
            <w:r>
              <w:t>Жю</w:t>
            </w:r>
            <w:r w:rsidRPr="00181805">
              <w:t>ри, оценивает конкурс. </w:t>
            </w:r>
            <w:r>
              <w:br/>
            </w:r>
          </w:p>
          <w:p w:rsidR="004D1D5F" w:rsidRDefault="004D1D5F" w:rsidP="001629D7">
            <w:r w:rsidRPr="00181805">
              <w:t>Ведущий: Наши мамы, словно солнышко, всем приносят свет, тепло и счастье! При солнышке тепло, при матери добро. </w:t>
            </w:r>
            <w:r>
              <w:br/>
            </w:r>
            <w:r w:rsidRPr="00181805">
              <w:t>Конкурс так и называется «Солнышко»</w:t>
            </w:r>
            <w:proofErr w:type="gramStart"/>
            <w:r w:rsidRPr="00181805">
              <w:t>.</w:t>
            </w:r>
            <w:proofErr w:type="gramEnd"/>
            <w:r w:rsidRPr="00181805">
              <w:t xml:space="preserve"> (</w:t>
            </w:r>
            <w:proofErr w:type="gramStart"/>
            <w:r w:rsidRPr="00181805">
              <w:t>в</w:t>
            </w:r>
            <w:proofErr w:type="gramEnd"/>
            <w:r w:rsidRPr="00181805">
              <w:t xml:space="preserve"> конкурсе участвуют мамы и дети) </w:t>
            </w:r>
            <w:r>
              <w:br/>
            </w:r>
            <w:r w:rsidRPr="00181805">
              <w:t>(У противоположной стены зала лежит2 обруча. У участников команд ленточки красного и желтого цвета соответственн</w:t>
            </w:r>
            <w:proofErr w:type="gramStart"/>
            <w:r w:rsidRPr="00181805">
              <w:t>о-</w:t>
            </w:r>
            <w:proofErr w:type="gramEnd"/>
            <w:r w:rsidRPr="00181805">
              <w:t xml:space="preserve"> это лучики. По сигналу первая участница бежит к солнышку, кладет лучик и возвращается обратно, передавая эстафету следующему игроку. Побеждает </w:t>
            </w:r>
            <w:proofErr w:type="gramStart"/>
            <w:r w:rsidRPr="00181805">
              <w:t>команда</w:t>
            </w:r>
            <w:proofErr w:type="gramEnd"/>
            <w:r w:rsidRPr="00181805">
              <w:t xml:space="preserve"> которая первой выложит все лучики.) </w:t>
            </w:r>
            <w:r>
              <w:br/>
            </w:r>
            <w:r>
              <w:br/>
              <w:t>Жю</w:t>
            </w:r>
            <w:r w:rsidRPr="00181805">
              <w:t>ри, оценивает конкурс. </w:t>
            </w:r>
            <w:r w:rsidRPr="00181805">
              <w:br/>
            </w:r>
            <w:r w:rsidRPr="00181805">
              <w:br/>
              <w:t>Ведущий: Хорошо </w:t>
            </w:r>
            <w:r>
              <w:br/>
            </w:r>
            <w:r w:rsidRPr="00181805">
              <w:t>Ведущий: Когда вы, дети, были маленькие, мамам приходилось нелегко. Надо и сварить обед, и за малышом присмотреть, поиграть, успокоить, и прибрать в комнате. Вот какие мамы умелые, мы сейчас и проверим. </w:t>
            </w:r>
            <w:r w:rsidRPr="00181805">
              <w:br/>
            </w:r>
            <w:r w:rsidRPr="00181805">
              <w:br/>
            </w:r>
            <w:r w:rsidRPr="00AE40F2">
              <w:rPr>
                <w:b/>
              </w:rPr>
              <w:t>Конкурс «Уборка комнаты»</w:t>
            </w:r>
            <w:proofErr w:type="gramStart"/>
            <w:r w:rsidRPr="00AE40F2">
              <w:rPr>
                <w:b/>
              </w:rPr>
              <w:t>.</w:t>
            </w:r>
            <w:proofErr w:type="gramEnd"/>
            <w:r w:rsidRPr="00181805">
              <w:t xml:space="preserve"> (</w:t>
            </w:r>
            <w:proofErr w:type="gramStart"/>
            <w:r w:rsidRPr="00181805">
              <w:t>в</w:t>
            </w:r>
            <w:proofErr w:type="gramEnd"/>
            <w:r w:rsidRPr="00181805">
              <w:t xml:space="preserve"> конкурсе участвуют мамы) </w:t>
            </w:r>
            <w:r>
              <w:br/>
            </w:r>
            <w:r w:rsidRPr="00181805">
              <w:t>На руках у мамы – ребенок кукла, на полу разбросаны разные предметы, которые надо прибрать. Мама с ребенком на руках поднимает вещь, несет ее в корзину, передает ребенка следующей маме. Выигрывает команда, которая первой закончит уборку. </w:t>
            </w:r>
            <w:r>
              <w:br/>
            </w:r>
            <w:r>
              <w:br/>
              <w:t>Жю</w:t>
            </w:r>
            <w:r w:rsidRPr="00181805">
              <w:t>ри, оценивает конкурс. </w:t>
            </w:r>
            <w:r w:rsidRPr="00181805">
              <w:br/>
            </w:r>
            <w:r w:rsidRPr="00181805">
              <w:br/>
              <w:t>Ведущий: Уборку с вами сделали, зашли в ванную комнату, а там целые тазы белья. </w:t>
            </w:r>
            <w:r>
              <w:br/>
            </w:r>
            <w:r w:rsidRPr="00AE40F2">
              <w:rPr>
                <w:b/>
              </w:rPr>
              <w:t>Конкурс «Постирушки»</w:t>
            </w:r>
            <w:proofErr w:type="gramStart"/>
            <w:r w:rsidRPr="00AE40F2">
              <w:rPr>
                <w:b/>
              </w:rPr>
              <w:t>.</w:t>
            </w:r>
            <w:proofErr w:type="gramEnd"/>
            <w:r w:rsidRPr="00181805">
              <w:t xml:space="preserve"> (</w:t>
            </w:r>
            <w:proofErr w:type="gramStart"/>
            <w:r w:rsidRPr="00181805">
              <w:t>в</w:t>
            </w:r>
            <w:proofErr w:type="gramEnd"/>
            <w:r w:rsidRPr="00181805">
              <w:t xml:space="preserve"> конкурсе участвуют дети и мамы) </w:t>
            </w:r>
            <w:r>
              <w:br/>
            </w:r>
            <w:r w:rsidRPr="00181805">
              <w:t xml:space="preserve">Первый игрок (ребенок) имитирует стирку белья, затем развешивает одну вещь на веревку и прицепляет прищепкой. Возвращается к команде, затем </w:t>
            </w:r>
            <w:proofErr w:type="gramStart"/>
            <w:r w:rsidRPr="00181805">
              <w:t>следующий</w:t>
            </w:r>
            <w:proofErr w:type="gramEnd"/>
            <w:r w:rsidRPr="00181805">
              <w:t>. После того как все белье будет развешено сушиться, игрок (мама) по очереди снимают и складывают белье в таз. </w:t>
            </w:r>
            <w:r>
              <w:br/>
            </w:r>
            <w:r w:rsidRPr="00181805">
              <w:t>Победит та команда, которая быстрей справиться с заданием. </w:t>
            </w:r>
            <w:r>
              <w:br/>
            </w:r>
            <w:r>
              <w:br/>
              <w:t>Жю</w:t>
            </w:r>
            <w:r w:rsidRPr="00181805">
              <w:t>ри, оценивает конкурс. </w:t>
            </w:r>
            <w:r w:rsidRPr="00181805">
              <w:br/>
            </w:r>
            <w:r w:rsidRPr="00181805">
              <w:br/>
              <w:t>Ведущий: Молодцы и мамы и дети, уборку сделали, белье постирали. </w:t>
            </w:r>
            <w:r w:rsidRPr="00181805">
              <w:br/>
            </w:r>
            <w:r w:rsidRPr="00181805">
              <w:lastRenderedPageBreak/>
              <w:br/>
            </w:r>
            <w:r w:rsidRPr="00AE40F2">
              <w:rPr>
                <w:b/>
              </w:rPr>
              <w:t>Конкурс «Поход в магазин»</w:t>
            </w:r>
            <w:proofErr w:type="gramStart"/>
            <w:r w:rsidRPr="00AE40F2">
              <w:rPr>
                <w:b/>
              </w:rPr>
              <w:t>.(</w:t>
            </w:r>
            <w:proofErr w:type="gramEnd"/>
            <w:r w:rsidRPr="00181805">
              <w:t>в конкурсе участвуют мамы и дети) </w:t>
            </w:r>
            <w:r>
              <w:br/>
            </w:r>
            <w:r w:rsidRPr="00181805">
              <w:t>Участники-дети с колясками отправляются в магазин за продуктами (условие - в корзину кладут не больше 3 –х предметов). Первый участник привозит продукты, выкладывает на стол, следом отправляется второй (стойка магазин стоит у центральной стены, мамы сидят на местах, перед ними стол, куда дети выкладывают продукты) </w:t>
            </w:r>
            <w:r>
              <w:br/>
            </w:r>
            <w:r w:rsidRPr="00181805">
              <w:t>После того как дети привезут продукты, мамы должны составить меню – ужина или обеда из привезенных продуктов. </w:t>
            </w:r>
            <w:r>
              <w:br/>
            </w:r>
            <w:r w:rsidRPr="00181805">
              <w:t>Побеждает та команда, которая первая справится с заданием. </w:t>
            </w:r>
            <w:r>
              <w:br/>
            </w:r>
            <w:r>
              <w:br/>
              <w:t>Жю</w:t>
            </w:r>
            <w:r w:rsidRPr="00181805">
              <w:t>ри, оценивает конкурс. </w:t>
            </w:r>
            <w:r w:rsidRPr="00181805">
              <w:br/>
            </w:r>
            <w:r w:rsidRPr="00181805">
              <w:br/>
              <w:t>Ведущий: Хорошее меню, придем к вам на ужин или на обед. </w:t>
            </w:r>
            <w:r>
              <w:br/>
            </w:r>
            <w:r w:rsidRPr="00181805">
              <w:t>О матери сложено много пословиц и поговорок, знают ли их наши мамы, мы сейчас проверим. </w:t>
            </w:r>
            <w:r w:rsidRPr="00181805">
              <w:br/>
            </w:r>
            <w:r w:rsidRPr="00181805">
              <w:br/>
            </w:r>
            <w:r w:rsidRPr="00AE40F2">
              <w:rPr>
                <w:b/>
              </w:rPr>
              <w:t>Конкурс «Гимнастика ума»</w:t>
            </w:r>
            <w:proofErr w:type="gramStart"/>
            <w:r w:rsidRPr="00AE40F2">
              <w:rPr>
                <w:b/>
              </w:rPr>
              <w:t>.(</w:t>
            </w:r>
            <w:proofErr w:type="gramEnd"/>
            <w:r w:rsidRPr="00181805">
              <w:t>в конкурсе участвуют мамы) </w:t>
            </w:r>
            <w:r>
              <w:br/>
            </w:r>
            <w:r w:rsidRPr="00181805">
              <w:t>Участникам нужно закончить пословицу. Каждой команде по очереди читают начало пословицы или поговорки, участники заканчивают. </w:t>
            </w:r>
            <w:r>
              <w:br/>
              <w:t>Жю</w:t>
            </w:r>
            <w:r w:rsidRPr="00181805">
              <w:t>ри, оценивает конкурс. </w:t>
            </w:r>
            <w:r>
              <w:br/>
            </w:r>
            <w:r w:rsidRPr="00181805">
              <w:t>- При солнышке тепло (при матери добро)</w:t>
            </w:r>
            <w:proofErr w:type="gramStart"/>
            <w:r w:rsidRPr="00181805">
              <w:t xml:space="preserve"> .</w:t>
            </w:r>
            <w:proofErr w:type="gramEnd"/>
            <w:r w:rsidRPr="00181805">
              <w:t> </w:t>
            </w:r>
            <w:r>
              <w:br/>
            </w:r>
            <w:r w:rsidRPr="00181805">
              <w:t>- Материнская забота в огне не горит (в воде не тонет) </w:t>
            </w:r>
            <w:r>
              <w:br/>
            </w:r>
            <w:r w:rsidRPr="00181805">
              <w:t>- Птица рада весне (а младенец – матери) . </w:t>
            </w:r>
            <w:r>
              <w:br/>
              <w:t>-</w:t>
            </w:r>
            <w:r w:rsidRPr="00181805">
              <w:t>Материнская ласка (конца не знает) . </w:t>
            </w:r>
            <w:r>
              <w:br/>
            </w:r>
            <w:r w:rsidRPr="00181805">
              <w:t xml:space="preserve">- Для матери ребёнок (до ста лет </w:t>
            </w:r>
            <w:proofErr w:type="spellStart"/>
            <w:r w:rsidRPr="00181805">
              <w:t>дитёнок</w:t>
            </w:r>
            <w:proofErr w:type="spellEnd"/>
            <w:r w:rsidRPr="00181805">
              <w:t>) </w:t>
            </w:r>
            <w:r>
              <w:br/>
            </w:r>
            <w:r w:rsidRPr="00181805">
              <w:t>- Нет такого дружка (как родная матушка) . </w:t>
            </w:r>
            <w:r>
              <w:br/>
            </w:r>
            <w:r w:rsidRPr="00181805">
              <w:t>- У ребенка заболит пальчик, (а у мамы сердце) . </w:t>
            </w:r>
            <w:r>
              <w:br/>
            </w:r>
            <w:r w:rsidRPr="00181805">
              <w:t>- Материнский гнев, что весенний снег. (И много его выпадает, да скоро тает)</w:t>
            </w:r>
            <w:proofErr w:type="gramStart"/>
            <w:r w:rsidRPr="00181805">
              <w:t xml:space="preserve"> .</w:t>
            </w:r>
            <w:proofErr w:type="gramEnd"/>
            <w:r w:rsidRPr="00181805">
              <w:t> </w:t>
            </w:r>
            <w:r w:rsidRPr="00181805">
              <w:br/>
            </w:r>
            <w:r w:rsidRPr="00181805">
              <w:br/>
              <w:t>Ведущий: Пришло время отстаивать честь в команды, нашим капитанам. </w:t>
            </w:r>
            <w:r w:rsidRPr="00181805">
              <w:br/>
            </w:r>
            <w:r w:rsidRPr="00181805">
              <w:br/>
            </w:r>
            <w:r w:rsidRPr="00AE40F2">
              <w:rPr>
                <w:b/>
              </w:rPr>
              <w:t>Конкурс «Давайте потанцуем»</w:t>
            </w:r>
            <w:r w:rsidRPr="00181805">
              <w:t xml:space="preserve"> (участвуют капитаны команд) </w:t>
            </w:r>
            <w:r>
              <w:br/>
            </w:r>
            <w:r w:rsidRPr="00181805">
              <w:t xml:space="preserve">Капитаны вытягивают </w:t>
            </w:r>
            <w:proofErr w:type="gramStart"/>
            <w:r w:rsidRPr="00181805">
              <w:t>листок</w:t>
            </w:r>
            <w:proofErr w:type="gramEnd"/>
            <w:r w:rsidRPr="00181805">
              <w:t xml:space="preserve"> на котором написано название танца (цыганочка, восточный танец). </w:t>
            </w:r>
            <w:r>
              <w:br/>
            </w:r>
            <w:r w:rsidRPr="00181805">
              <w:t>Капитаны выбирают атрибуты для танца и под соответствующую музыку исполняют свой танец. </w:t>
            </w:r>
            <w:r>
              <w:br/>
            </w:r>
            <w:r w:rsidRPr="00181805">
              <w:t>Выиграет тот, кто лучше станцует. </w:t>
            </w:r>
            <w:r>
              <w:br/>
            </w:r>
            <w:r>
              <w:br/>
              <w:t>Жю</w:t>
            </w:r>
            <w:r w:rsidRPr="00181805">
              <w:t>ри, оценивает конкурс. </w:t>
            </w:r>
            <w:r w:rsidRPr="00181805">
              <w:br/>
            </w:r>
            <w:r w:rsidRPr="00181805">
              <w:br/>
              <w:t>Ведущий: Мамы справились с гимнастикой ума, давайте посмотрим, как справятся дети. </w:t>
            </w:r>
            <w:r w:rsidRPr="00181805">
              <w:br/>
            </w:r>
            <w:r w:rsidRPr="00181805">
              <w:br/>
            </w:r>
            <w:r w:rsidRPr="00AE40F2">
              <w:rPr>
                <w:b/>
              </w:rPr>
              <w:lastRenderedPageBreak/>
              <w:t>Конкурс «Гимнастика ума»</w:t>
            </w:r>
            <w:r w:rsidRPr="00181805">
              <w:t xml:space="preserve"> (участвуют дети) </w:t>
            </w:r>
            <w:r>
              <w:br/>
            </w:r>
            <w:r w:rsidRPr="00181805">
              <w:t>Задание детям – закончи стихотворение. </w:t>
            </w:r>
            <w:r>
              <w:br/>
              <w:t>Жю</w:t>
            </w:r>
            <w:r w:rsidRPr="00181805">
              <w:t>ри, оценивает конкурс. </w:t>
            </w:r>
            <w:r>
              <w:br/>
            </w:r>
            <w:r w:rsidRPr="00181805">
              <w:t>Растает даже ледяная глыба </w:t>
            </w:r>
            <w:r>
              <w:br/>
            </w:r>
            <w:r w:rsidRPr="00181805">
              <w:t>От слова теплого. ("спасибо")</w:t>
            </w:r>
            <w:proofErr w:type="gramStart"/>
            <w:r w:rsidRPr="00181805">
              <w:t xml:space="preserve"> .</w:t>
            </w:r>
            <w:proofErr w:type="gramEnd"/>
            <w:r w:rsidRPr="00181805">
              <w:t> </w:t>
            </w:r>
            <w:r>
              <w:br/>
            </w:r>
            <w:r w:rsidRPr="00181805">
              <w:t>Зазеленеет даже пень, </w:t>
            </w:r>
            <w:r>
              <w:br/>
            </w:r>
            <w:r w:rsidRPr="00181805">
              <w:t>Когда услышит. ("добрый день") . </w:t>
            </w:r>
            <w:r>
              <w:br/>
            </w:r>
            <w:r w:rsidRPr="00181805">
              <w:t>Если больше есть не в силах, </w:t>
            </w:r>
            <w:r>
              <w:br/>
            </w:r>
            <w:r w:rsidRPr="00181805">
              <w:t>Скажем мамочке. ("спасибо") . </w:t>
            </w:r>
            <w:r>
              <w:br/>
            </w:r>
            <w:r w:rsidRPr="00181805">
              <w:t>Когда бранят за шалости </w:t>
            </w:r>
            <w:r>
              <w:br/>
            </w:r>
            <w:r w:rsidRPr="00181805">
              <w:t xml:space="preserve"> Скажи. ("прости, пожалуйста") . </w:t>
            </w:r>
            <w:r>
              <w:br/>
            </w:r>
            <w:r w:rsidRPr="00181805">
              <w:t>И во Франции и в Дании </w:t>
            </w:r>
            <w:r>
              <w:br/>
            </w:r>
            <w:r w:rsidRPr="00181805">
              <w:t>на прощание говорят. (до свидания) . </w:t>
            </w:r>
            <w:r w:rsidRPr="00181805">
              <w:br/>
            </w:r>
            <w:r w:rsidRPr="00181805">
              <w:br/>
              <w:t>Ведущий: Наши мамы готовят, шьют, лечат, машину водят, и выглядят прекрасно, как вы думаете что им помогает оставаться в такой форме</w:t>
            </w:r>
            <w:proofErr w:type="gramStart"/>
            <w:r w:rsidRPr="00181805">
              <w:t xml:space="preserve"> .</w:t>
            </w:r>
            <w:proofErr w:type="gramEnd"/>
            <w:r w:rsidRPr="00181805">
              <w:t> </w:t>
            </w:r>
            <w:r w:rsidRPr="00181805">
              <w:br/>
            </w:r>
            <w:r w:rsidRPr="00181805">
              <w:br/>
            </w:r>
            <w:r w:rsidRPr="00AE40F2">
              <w:rPr>
                <w:b/>
              </w:rPr>
              <w:t>Конкурс «Фитнес – клуб».</w:t>
            </w:r>
            <w:r w:rsidRPr="00181805">
              <w:t xml:space="preserve"> (в конкурсе участвуют мамы) </w:t>
            </w:r>
            <w:r>
              <w:br/>
            </w:r>
            <w:r w:rsidRPr="00181805">
              <w:t>Каждая команда получает по обручу. </w:t>
            </w:r>
            <w:r>
              <w:br/>
            </w:r>
            <w:r w:rsidRPr="00181805">
              <w:t>Игрок берет обруч и начинает крутить на талии, как можно дольше удерживая его, после того как обруч упадет, крутить обруч начинает следующий игрок и так все участники конкурса. Побеждает та команда, которая дольше удержит обруч. </w:t>
            </w:r>
            <w:r>
              <w:br/>
            </w:r>
            <w:r>
              <w:br/>
              <w:t>Жю</w:t>
            </w:r>
            <w:r w:rsidRPr="00181805">
              <w:t>ри, оценивает конкурс. </w:t>
            </w:r>
            <w:r w:rsidRPr="00181805">
              <w:br/>
              <w:t>Ведущий: Сейчас посмотрим, как хорошо дети знают мамины вещи, смогут – ли угадать какая вещь ей принадлежит. </w:t>
            </w:r>
            <w:r w:rsidRPr="00181805">
              <w:br/>
            </w:r>
            <w:r w:rsidRPr="00181805">
              <w:br/>
            </w:r>
            <w:r w:rsidRPr="00AE40F2">
              <w:rPr>
                <w:b/>
              </w:rPr>
              <w:t xml:space="preserve">Конкурс «Бюро находок» </w:t>
            </w:r>
            <w:r w:rsidRPr="00181805">
              <w:t>(конкурсе участвуют дети) </w:t>
            </w:r>
            <w:r>
              <w:br/>
            </w:r>
            <w:r w:rsidRPr="00181805">
              <w:t>На столе лежат вещи мамы (шарф, платок, перчатки и т. д.) количество вещей по количеству игроков, от каждой команды к столу подходят по игроку, находят мамину вещь, возвращается, бежит следующий игрок</w:t>
            </w:r>
            <w:proofErr w:type="gramStart"/>
            <w:r w:rsidRPr="00181805">
              <w:t>… В</w:t>
            </w:r>
            <w:proofErr w:type="gramEnd"/>
            <w:r w:rsidRPr="00181805">
              <w:t>ыигрывает та команда детей, которая справилась с заданием быстрей. </w:t>
            </w:r>
            <w:r>
              <w:br/>
            </w:r>
            <w:r>
              <w:br/>
              <w:t>Жю</w:t>
            </w:r>
            <w:r w:rsidRPr="00181805">
              <w:t>ри, оценивает конкурс. </w:t>
            </w:r>
            <w:r>
              <w:br/>
            </w:r>
            <w:r w:rsidRPr="00181805">
              <w:t>Ведущий</w:t>
            </w:r>
            <w:proofErr w:type="gramStart"/>
            <w:r w:rsidRPr="00181805">
              <w:t xml:space="preserve"> :</w:t>
            </w:r>
            <w:proofErr w:type="gramEnd"/>
            <w:r w:rsidRPr="00181805">
              <w:t xml:space="preserve"> Наши мамы самые лучшие, мы убедились, но одеты сегодня как-то скромно не празднично. Сейчас ваши дети стилисты, вам помогут </w:t>
            </w:r>
            <w:proofErr w:type="gramStart"/>
            <w:r w:rsidRPr="00181805">
              <w:t>преобразится</w:t>
            </w:r>
            <w:proofErr w:type="gramEnd"/>
            <w:r w:rsidRPr="00181805">
              <w:t>. </w:t>
            </w:r>
            <w:r>
              <w:br/>
            </w:r>
            <w:r w:rsidRPr="00AE40F2">
              <w:rPr>
                <w:b/>
              </w:rPr>
              <w:t>Конкурс «Модный приговор»</w:t>
            </w:r>
            <w:r w:rsidRPr="00181805">
              <w:t xml:space="preserve"> (в этом конкурсе участвуют мамы и дети) </w:t>
            </w:r>
            <w:r>
              <w:br/>
            </w:r>
            <w:r w:rsidRPr="00181805">
              <w:t>На стульях лежит одежда, ремни, шляпы, парики, бижутерия. Дети выбирают наряд для своих мам. </w:t>
            </w:r>
            <w:r>
              <w:br/>
            </w:r>
            <w:r w:rsidRPr="00181805">
              <w:t>Ведущий: Пока наши мамы участвуют в «Модном приговоре» предлагаю </w:t>
            </w:r>
            <w:r>
              <w:br/>
            </w:r>
            <w:r w:rsidRPr="00181805">
              <w:t>болельщикам заработать баллы для своей команды. </w:t>
            </w:r>
            <w:r>
              <w:br/>
            </w:r>
            <w:r w:rsidRPr="00181805">
              <w:t>«Найди ошибку и ответь правильно». </w:t>
            </w:r>
            <w:r>
              <w:br/>
            </w:r>
            <w:r w:rsidRPr="00181805">
              <w:t>Уронили зайку на пол, </w:t>
            </w:r>
            <w:r>
              <w:br/>
            </w:r>
            <w:r w:rsidRPr="00181805">
              <w:lastRenderedPageBreak/>
              <w:t>Оторвали зайке лапу. </w:t>
            </w:r>
            <w:r>
              <w:br/>
            </w:r>
            <w:r w:rsidRPr="00181805">
              <w:t>Всё равно его не брошу, </w:t>
            </w:r>
            <w:r>
              <w:br/>
            </w:r>
            <w:r w:rsidRPr="00181805">
              <w:t>Потому что, он хороший. </w:t>
            </w:r>
            <w:r>
              <w:br/>
            </w:r>
            <w:r>
              <w:br/>
            </w:r>
            <w:r w:rsidRPr="00181805">
              <w:t>Матросская шапка, веревка в руке, </w:t>
            </w:r>
            <w:r>
              <w:br/>
            </w:r>
            <w:r w:rsidRPr="00181805">
              <w:t>Тяну я корзину по быстрой реке</w:t>
            </w:r>
            <w:proofErr w:type="gramStart"/>
            <w:r w:rsidRPr="00181805">
              <w:t>.</w:t>
            </w:r>
            <w:proofErr w:type="gramEnd"/>
            <w:r w:rsidRPr="00181805">
              <w:t> </w:t>
            </w:r>
            <w:r>
              <w:br/>
            </w:r>
            <w:proofErr w:type="gramStart"/>
            <w:r>
              <w:t>и</w:t>
            </w:r>
            <w:proofErr w:type="gramEnd"/>
            <w:r>
              <w:t xml:space="preserve"> </w:t>
            </w:r>
            <w:r w:rsidRPr="00181805">
              <w:t>скачут котята за мной по пятам, </w:t>
            </w:r>
            <w:r>
              <w:br/>
            </w:r>
            <w:r w:rsidRPr="00181805">
              <w:t>И просят меня: «Прокати, капитан». </w:t>
            </w:r>
            <w:r w:rsidRPr="00181805">
              <w:br/>
            </w:r>
            <w:r w:rsidRPr="00181805">
              <w:br/>
              <w:t>Отгадай сказку – загадку: </w:t>
            </w:r>
            <w:r>
              <w:br/>
            </w:r>
            <w:r w:rsidRPr="00181805">
              <w:t>Всех важней она в загадке, </w:t>
            </w:r>
            <w:r>
              <w:br/>
            </w:r>
            <w:r w:rsidRPr="00181805">
              <w:t>Хоть и в погребе жила: </w:t>
            </w:r>
            <w:r>
              <w:br/>
            </w:r>
            <w:r w:rsidRPr="00181805">
              <w:t>Репку вытащить из грядки </w:t>
            </w:r>
            <w:r>
              <w:br/>
            </w:r>
            <w:r w:rsidRPr="00181805">
              <w:t>Деду с бабкой помогла</w:t>
            </w:r>
            <w:proofErr w:type="gramStart"/>
            <w:r w:rsidRPr="00181805">
              <w:t>.</w:t>
            </w:r>
            <w:proofErr w:type="gramEnd"/>
            <w:r w:rsidRPr="00181805">
              <w:t xml:space="preserve"> (</w:t>
            </w:r>
            <w:proofErr w:type="gramStart"/>
            <w:r w:rsidRPr="00181805">
              <w:t>м</w:t>
            </w:r>
            <w:proofErr w:type="gramEnd"/>
            <w:r w:rsidRPr="00181805">
              <w:t>ышка) </w:t>
            </w:r>
            <w:r>
              <w:br/>
            </w:r>
            <w:r>
              <w:br/>
            </w:r>
            <w:r w:rsidRPr="00181805">
              <w:t xml:space="preserve"> Ждали маму с молоком, </w:t>
            </w:r>
            <w:r>
              <w:br/>
            </w:r>
            <w:r w:rsidRPr="00181805">
              <w:t>А пустили волка в дом. </w:t>
            </w:r>
            <w:r>
              <w:br/>
            </w:r>
            <w:r w:rsidRPr="00181805">
              <w:t>Кто же были эти </w:t>
            </w:r>
            <w:r>
              <w:br/>
            </w:r>
            <w:r w:rsidRPr="00181805">
              <w:t>Маленькие дети? (семеро козлят) </w:t>
            </w:r>
            <w:r>
              <w:br/>
            </w:r>
            <w:r>
              <w:br/>
            </w:r>
          </w:p>
          <w:p w:rsidR="004D1D5F" w:rsidRDefault="004D1D5F" w:rsidP="001629D7">
            <w:r w:rsidRPr="00181805">
              <w:t xml:space="preserve"> Как у Бабы у Яги</w:t>
            </w:r>
            <w:proofErr w:type="gramStart"/>
            <w:r w:rsidRPr="00181805">
              <w:t> </w:t>
            </w:r>
            <w:r>
              <w:br/>
            </w:r>
            <w:r w:rsidRPr="00181805">
              <w:t>Н</w:t>
            </w:r>
            <w:proofErr w:type="gramEnd"/>
            <w:r w:rsidRPr="00181805">
              <w:t>ет совсем одной ноги, </w:t>
            </w:r>
            <w:r>
              <w:br/>
            </w:r>
            <w:r w:rsidRPr="00181805">
              <w:t>Зато есть замечательный </w:t>
            </w:r>
            <w:r>
              <w:br/>
            </w:r>
            <w:r w:rsidRPr="00181805">
              <w:t>Аппарат летательный. </w:t>
            </w:r>
            <w:r>
              <w:br/>
            </w:r>
            <w:r w:rsidRPr="00181805">
              <w:t>Какой? (ступа) </w:t>
            </w:r>
            <w:r w:rsidRPr="00181805">
              <w:br/>
            </w:r>
            <w:r>
              <w:br/>
            </w:r>
            <w:r w:rsidRPr="00181805">
              <w:t xml:space="preserve"> Убежали от </w:t>
            </w:r>
            <w:proofErr w:type="gramStart"/>
            <w:r w:rsidRPr="00181805">
              <w:t>грязнули</w:t>
            </w:r>
            <w:proofErr w:type="gramEnd"/>
            <w:r w:rsidRPr="00181805">
              <w:t> </w:t>
            </w:r>
            <w:r>
              <w:br/>
            </w:r>
            <w:r w:rsidRPr="00181805">
              <w:t>Чашки, ложки и кастрюли. </w:t>
            </w:r>
            <w:r>
              <w:br/>
            </w:r>
            <w:r w:rsidRPr="00181805">
              <w:t>Ищет их она, зовет</w:t>
            </w:r>
            <w:proofErr w:type="gramStart"/>
            <w:r w:rsidRPr="00181805">
              <w:t> </w:t>
            </w:r>
            <w:r>
              <w:br/>
            </w:r>
            <w:r w:rsidRPr="00181805">
              <w:t>И</w:t>
            </w:r>
            <w:proofErr w:type="gramEnd"/>
            <w:r w:rsidRPr="00181805">
              <w:t xml:space="preserve"> в дороге слезы льет. (Федора) </w:t>
            </w:r>
            <w:r>
              <w:br/>
            </w:r>
          </w:p>
          <w:p w:rsidR="004D1D5F" w:rsidRDefault="004D1D5F" w:rsidP="001629D7">
            <w:r w:rsidRPr="00181805">
              <w:t>И зайчонок, и волчица – </w:t>
            </w:r>
            <w:r>
              <w:br/>
            </w:r>
            <w:r w:rsidRPr="00181805">
              <w:t>Все бегут к нему лечиться. (Айболит) </w:t>
            </w:r>
            <w:r>
              <w:br/>
            </w:r>
            <w:r>
              <w:br/>
            </w:r>
            <w:r w:rsidRPr="00181805">
              <w:t>В гости к бабушке пошла, </w:t>
            </w:r>
            <w:r>
              <w:br/>
            </w:r>
            <w:r w:rsidRPr="00181805">
              <w:t>Пироги ей понесла. </w:t>
            </w:r>
            <w:r>
              <w:br/>
            </w:r>
            <w:r w:rsidRPr="00181805">
              <w:t>Серый Волк за ней следил, </w:t>
            </w:r>
            <w:r>
              <w:br/>
            </w:r>
            <w:r w:rsidRPr="00181805">
              <w:t xml:space="preserve">Обманул и проглотил. </w:t>
            </w:r>
            <w:proofErr w:type="gramStart"/>
            <w:r w:rsidRPr="00181805">
              <w:t>(Красная Шапочка) </w:t>
            </w:r>
            <w:r>
              <w:br/>
            </w:r>
            <w:r w:rsidRPr="00181805">
              <w:t>На каком транспорте ездил Емеля (на санях, в карете, на печи, на машине?</w:t>
            </w:r>
            <w:proofErr w:type="gramEnd"/>
            <w:r w:rsidRPr="00181805">
              <w:t> </w:t>
            </w:r>
            <w:r>
              <w:br/>
            </w:r>
            <w:proofErr w:type="gramStart"/>
            <w:r w:rsidRPr="00181805">
              <w:t>Куда нельзя садиться медведю (на скамейку, на бревно, на камень, на пенёк?</w:t>
            </w:r>
            <w:proofErr w:type="gramEnd"/>
            <w:r w:rsidRPr="00181805">
              <w:t> </w:t>
            </w:r>
            <w:r>
              <w:br/>
            </w:r>
            <w:r w:rsidRPr="00181805">
              <w:t xml:space="preserve"> </w:t>
            </w:r>
            <w:proofErr w:type="gramStart"/>
            <w:r w:rsidRPr="00181805">
              <w:t>Что говорил, кот Леопольд мышатам (перестаньте шалить, приходите в гости, вы – мои друзья, давайте жить дружно? </w:t>
            </w:r>
            <w:r w:rsidRPr="00181805">
              <w:br/>
            </w:r>
            <w:proofErr w:type="gramEnd"/>
          </w:p>
          <w:p w:rsidR="004D1D5F" w:rsidRDefault="004D1D5F" w:rsidP="001629D7"/>
          <w:p w:rsidR="004D1D5F" w:rsidRDefault="004D1D5F" w:rsidP="001629D7">
            <w:r w:rsidRPr="00181805">
              <w:lastRenderedPageBreak/>
              <w:br/>
              <w:t>Отгадай загадку: </w:t>
            </w:r>
            <w:r>
              <w:br/>
            </w:r>
            <w:r w:rsidRPr="00181805">
              <w:t xml:space="preserve"> Как называется пирог с творожной начинкой? (Ватрушка) </w:t>
            </w:r>
            <w:r>
              <w:br/>
            </w:r>
            <w:r w:rsidRPr="00181805">
              <w:t>Объясните значение словосочетания "бить баклуши". (Бездельничать) </w:t>
            </w:r>
            <w:r>
              <w:br/>
            </w:r>
            <w:r w:rsidRPr="00181805">
              <w:t>Как называют человека, делающего чудеса? (Волшебник) </w:t>
            </w:r>
            <w:r>
              <w:br/>
            </w:r>
            <w:r w:rsidRPr="00181805">
              <w:t>Даже дамы в кошачьем роду имеют это. Что? (Усы) </w:t>
            </w:r>
            <w:r>
              <w:br/>
            </w:r>
            <w:r w:rsidRPr="00181805">
              <w:t xml:space="preserve"> Вкусная загадка. Маленькое сдобное колесо съедобное. (Бублик) </w:t>
            </w:r>
            <w:r w:rsidRPr="00181805">
              <w:br/>
              <w:t xml:space="preserve"> Как называется большой круглый хлеб? (Каравай) </w:t>
            </w:r>
            <w:r w:rsidRPr="00181805">
              <w:br/>
              <w:t>Когда он' первый, бывает иногда комом, зато потом вкусный, особенно с медом. Что это? (Блин) </w:t>
            </w:r>
            <w:r w:rsidRPr="00181805">
              <w:br/>
            </w:r>
            <w:r w:rsidRPr="00181805">
              <w:br/>
              <w:t xml:space="preserve">Ведущий: Спасибо болельщикам за заработанные баллы для своих команд, давайте посмотрим, </w:t>
            </w:r>
            <w:proofErr w:type="gramStart"/>
            <w:r w:rsidRPr="00181805">
              <w:t>готовы-ли</w:t>
            </w:r>
            <w:proofErr w:type="gramEnd"/>
            <w:r w:rsidRPr="00181805">
              <w:t xml:space="preserve"> наши мамы. </w:t>
            </w:r>
            <w:r w:rsidRPr="00181805">
              <w:br/>
            </w:r>
            <w:r w:rsidRPr="00181805">
              <w:br/>
              <w:t>Ведущий: Дорогие гости и участники последний конкурс, дорогие помощники – дети посмотрите на своих мам, какие они красивые, женственные, милые. </w:t>
            </w:r>
            <w:r>
              <w:br/>
              <w:t xml:space="preserve">Для того </w:t>
            </w:r>
            <w:proofErr w:type="gramStart"/>
            <w:r>
              <w:t>что-бы</w:t>
            </w:r>
            <w:proofErr w:type="gramEnd"/>
            <w:r>
              <w:t xml:space="preserve"> жю</w:t>
            </w:r>
            <w:r w:rsidRPr="00181805">
              <w:t>ри, оценила ваши старания, возьмите мамочек за руки и проведите по кругу. </w:t>
            </w:r>
            <w:r w:rsidRPr="00181805">
              <w:br/>
            </w:r>
            <w:r w:rsidRPr="00181805">
              <w:br/>
              <w:t>Ведущий: Давайте дадим жюри время для подведения итогов. </w:t>
            </w:r>
            <w:r>
              <w:br/>
            </w:r>
            <w:r w:rsidRPr="00181805">
              <w:t>Пока жури, подводит итоги, пред</w:t>
            </w:r>
            <w:r>
              <w:t>лагаю вам послушать рассказы, составленные</w:t>
            </w:r>
            <w:r w:rsidRPr="00181805">
              <w:t xml:space="preserve"> со слов ваших детей и полюбоваться вашими портретами, нарисованные нашими юными художниками – вашими детьми. </w:t>
            </w:r>
            <w:r>
              <w:br/>
            </w:r>
            <w:r>
              <w:br/>
            </w:r>
            <w:r w:rsidRPr="00181805">
              <w:t>Ве</w:t>
            </w:r>
            <w:r>
              <w:t>дущий: Слово предоставляется, жю</w:t>
            </w:r>
            <w:r w:rsidRPr="00181805">
              <w:t>ри. </w:t>
            </w:r>
            <w:r>
              <w:br/>
            </w:r>
            <w:r>
              <w:br/>
              <w:t>Жю</w:t>
            </w:r>
            <w:r w:rsidRPr="00181805">
              <w:t>ри, называет победителей. </w:t>
            </w:r>
            <w:r w:rsidRPr="00181805">
              <w:br/>
            </w:r>
            <w:r w:rsidRPr="00181805">
              <w:br/>
              <w:t>Ведущий награждаем победителей. </w:t>
            </w:r>
            <w:r w:rsidRPr="00181805">
              <w:br/>
            </w:r>
            <w:r w:rsidRPr="00181805">
              <w:br/>
              <w:t>Ведущий произноси</w:t>
            </w:r>
            <w:r>
              <w:t>т слова благодарности, членам жю</w:t>
            </w:r>
            <w:r w:rsidRPr="00181805">
              <w:t>ри. </w:t>
            </w:r>
            <w:r w:rsidRPr="00181805">
              <w:br/>
            </w:r>
            <w:r w:rsidRPr="00181805">
              <w:br/>
              <w:t>Ведущая: - Наш вечер подошел к концу. Мы благодарим всех участников, за доставленное удовольствие и праздничное настроение. </w:t>
            </w:r>
            <w:r>
              <w:br/>
            </w:r>
            <w:r w:rsidRPr="00181805">
              <w:t>Дорогие ребята, нежно любите, уважайте, берегите маму и бабушку, </w:t>
            </w:r>
            <w:r>
              <w:br/>
            </w:r>
            <w:r w:rsidRPr="00181805">
              <w:t>Благодарите их за труды и заботу о вас, будьте добрыми, чуткими, отзывчивыми. </w:t>
            </w:r>
            <w:r>
              <w:br/>
            </w:r>
            <w:r w:rsidRPr="00181805">
              <w:t>Спасибо всем! </w:t>
            </w:r>
            <w:r>
              <w:br/>
            </w:r>
            <w:r w:rsidRPr="00181805">
              <w:t>Под песню «Мама» дети уходят из зала. </w:t>
            </w:r>
            <w:r w:rsidRPr="00181805">
              <w:br/>
            </w:r>
            <w:r w:rsidRPr="00181805">
              <w:br/>
            </w:r>
            <w:r w:rsidRPr="00181805">
              <w:br/>
            </w:r>
            <w:r w:rsidRPr="00181805">
              <w:br/>
            </w:r>
            <w:r w:rsidRPr="00181805">
              <w:br/>
            </w:r>
          </w:p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/>
          <w:p w:rsidR="004D1D5F" w:rsidRDefault="004D1D5F" w:rsidP="001629D7">
            <w:bookmarkStart w:id="0" w:name="_GoBack"/>
            <w:bookmarkEnd w:id="0"/>
          </w:p>
          <w:p w:rsidR="004D1D5F" w:rsidRDefault="004D1D5F" w:rsidP="001629D7"/>
          <w:p w:rsidR="004D1D5F" w:rsidRDefault="004D1D5F" w:rsidP="001629D7"/>
          <w:p w:rsidR="004D1D5F" w:rsidRPr="00181805" w:rsidRDefault="004D1D5F" w:rsidP="001629D7"/>
        </w:tc>
      </w:tr>
    </w:tbl>
    <w:p w:rsidR="005C5151" w:rsidRDefault="005C5151"/>
    <w:sectPr w:rsidR="005C5151" w:rsidSect="004D1D5F">
      <w:pgSz w:w="11906" w:h="16838"/>
      <w:pgMar w:top="1134" w:right="85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296"/>
    <w:rsid w:val="004D1D5F"/>
    <w:rsid w:val="00532296"/>
    <w:rsid w:val="005C5151"/>
    <w:rsid w:val="00BB2B3A"/>
    <w:rsid w:val="00FE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D5F"/>
    <w:pPr>
      <w:spacing w:after="0" w:line="240" w:lineRule="auto"/>
    </w:pPr>
    <w:rPr>
      <w:rFonts w:ascii="Times New Roman" w:eastAsia="Calibri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D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D5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D5F"/>
    <w:pPr>
      <w:spacing w:after="0" w:line="240" w:lineRule="auto"/>
    </w:pPr>
    <w:rPr>
      <w:rFonts w:ascii="Times New Roman" w:eastAsia="Calibri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D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D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1750</Words>
  <Characters>9975</Characters>
  <Application>Microsoft Office Word</Application>
  <DocSecurity>0</DocSecurity>
  <Lines>83</Lines>
  <Paragraphs>23</Paragraphs>
  <ScaleCrop>false</ScaleCrop>
  <Company>SPecialiST RePack</Company>
  <LinksUpToDate>false</LinksUpToDate>
  <CharactersWithSpaces>11702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2013-11-05T16:25:00Z</dcterms:created>
  <dcterms:modified xsi:type="dcterms:W3CDTF">2013-11-05T16:32:00Z</dcterms:modified>
</cp:coreProperties>
</file>